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36C63" w14:textId="77777777" w:rsidR="009B4E40" w:rsidRPr="007475FD" w:rsidRDefault="00A3719C" w:rsidP="00A3719C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  <w:r w:rsidRPr="00A3719C">
        <w:rPr>
          <w:noProof/>
        </w:rPr>
        <w:drawing>
          <wp:inline distT="0" distB="0" distL="0" distR="0" wp14:anchorId="698D6BE4" wp14:editId="7170FEA3">
            <wp:extent cx="895350" cy="542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EE1">
        <w:rPr>
          <w:rFonts w:ascii="Times New Roman" w:hAnsi="Times New Roman" w:cs="Times New Roman"/>
          <w:b/>
          <w:sz w:val="32"/>
          <w:szCs w:val="32"/>
        </w:rPr>
        <w:t xml:space="preserve">             2016</w:t>
      </w:r>
      <w:r w:rsidR="009B4E40">
        <w:rPr>
          <w:rFonts w:ascii="Times New Roman" w:hAnsi="Times New Roman" w:cs="Times New Roman"/>
          <w:b/>
          <w:sz w:val="32"/>
          <w:szCs w:val="32"/>
        </w:rPr>
        <w:t xml:space="preserve"> SUMMER BRIDGE INFORMATION</w:t>
      </w:r>
      <w:r w:rsidR="007475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6E7D">
        <w:rPr>
          <w:rFonts w:ascii="Times New Roman" w:hAnsi="Times New Roman" w:cs="Times New Roman"/>
          <w:b/>
        </w:rPr>
        <w:t>(</w:t>
      </w:r>
      <w:r w:rsidR="00A60BD1">
        <w:rPr>
          <w:rFonts w:ascii="Times New Roman" w:hAnsi="Times New Roman" w:cs="Times New Roman"/>
          <w:b/>
        </w:rPr>
        <w:t>2/16</w:t>
      </w:r>
      <w:r w:rsidR="00BB5EE1">
        <w:rPr>
          <w:rFonts w:ascii="Times New Roman" w:hAnsi="Times New Roman" w:cs="Times New Roman"/>
          <w:b/>
        </w:rPr>
        <w:t>/16</w:t>
      </w:r>
      <w:r w:rsidR="007475FD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345"/>
        <w:gridCol w:w="1800"/>
        <w:gridCol w:w="1980"/>
        <w:gridCol w:w="1980"/>
        <w:gridCol w:w="1980"/>
        <w:gridCol w:w="1890"/>
      </w:tblGrid>
      <w:tr w:rsidR="002D3887" w14:paraId="3CC5618F" w14:textId="77777777" w:rsidTr="00B60F3B">
        <w:tc>
          <w:tcPr>
            <w:tcW w:w="1345" w:type="dxa"/>
          </w:tcPr>
          <w:p w14:paraId="3C31C8BD" w14:textId="77777777" w:rsidR="009B4E40" w:rsidRDefault="009B4E40" w:rsidP="00A3719C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14:paraId="5CEECC08" w14:textId="77777777" w:rsidR="009B4E40" w:rsidRPr="00B60F3B" w:rsidRDefault="009B4E40" w:rsidP="009B4E4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Voluntary Pre-K</w:t>
            </w:r>
          </w:p>
          <w:p w14:paraId="501632C9" w14:textId="77777777" w:rsidR="009B4E40" w:rsidRPr="00B60F3B" w:rsidRDefault="009B4E40" w:rsidP="009B4E4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VPK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7EA727BA" w14:textId="77777777" w:rsidR="009B4E40" w:rsidRPr="00B60F3B" w:rsidRDefault="00BC7089" w:rsidP="009B4E4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Extended School Year (ESY)</w:t>
            </w:r>
          </w:p>
          <w:p w14:paraId="6DABFB2F" w14:textId="77777777" w:rsidR="009B4E40" w:rsidRPr="00B60F3B" w:rsidRDefault="009B4E40" w:rsidP="009B4E4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(for qualifying students only)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79D03A93" w14:textId="77777777" w:rsidR="009B4E40" w:rsidRPr="00B60F3B" w:rsidRDefault="009B4E40" w:rsidP="009B4E4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Elementary Summer Bridge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44640706" w14:textId="77777777" w:rsidR="009B4E40" w:rsidRPr="00B60F3B" w:rsidRDefault="009B4E40" w:rsidP="009B4E4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Middle School Summer Bridge</w:t>
            </w:r>
          </w:p>
        </w:tc>
        <w:tc>
          <w:tcPr>
            <w:tcW w:w="1890" w:type="dxa"/>
            <w:shd w:val="clear" w:color="auto" w:fill="FFE599" w:themeFill="accent4" w:themeFillTint="66"/>
          </w:tcPr>
          <w:p w14:paraId="4C6E4121" w14:textId="77777777" w:rsidR="009B4E40" w:rsidRPr="00B60F3B" w:rsidRDefault="009B4E40" w:rsidP="009B4E4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High School Summer Bridge</w:t>
            </w:r>
            <w:r w:rsidR="00C41307" w:rsidRPr="00B60F3B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2D3887" w:rsidRPr="00953A95" w14:paraId="1EE59E9F" w14:textId="77777777" w:rsidTr="00B60F3B">
        <w:tc>
          <w:tcPr>
            <w:tcW w:w="1345" w:type="dxa"/>
          </w:tcPr>
          <w:p w14:paraId="7B3C8B3B" w14:textId="77777777" w:rsidR="009B4E40" w:rsidRPr="00B60F3B" w:rsidRDefault="00953A95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 xml:space="preserve">Student </w:t>
            </w:r>
            <w:r w:rsidR="009B4E40" w:rsidRPr="00B60F3B"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1800" w:type="dxa"/>
          </w:tcPr>
          <w:p w14:paraId="5CB63FEE" w14:textId="77777777" w:rsidR="009B4E40" w:rsidRPr="00B60F3B" w:rsidRDefault="00CF4762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 xml:space="preserve">June </w:t>
            </w:r>
            <w:r w:rsidR="00BB5EE1" w:rsidRPr="00B60F3B">
              <w:rPr>
                <w:rFonts w:ascii="Times New Roman" w:hAnsi="Times New Roman" w:cs="Times New Roman"/>
              </w:rPr>
              <w:t>13 – July 29</w:t>
            </w:r>
          </w:p>
          <w:p w14:paraId="56BF8412" w14:textId="77777777" w:rsidR="00CF4762" w:rsidRPr="00B60F3B" w:rsidRDefault="00CF4762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C3A94FD" w14:textId="77777777" w:rsidR="00A66E13" w:rsidRPr="00B60F3B" w:rsidRDefault="00A66E13" w:rsidP="00A66E13">
            <w:pPr>
              <w:pStyle w:val="NoSpacing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*No classes on 7/4</w:t>
            </w:r>
          </w:p>
        </w:tc>
        <w:tc>
          <w:tcPr>
            <w:tcW w:w="1980" w:type="dxa"/>
          </w:tcPr>
          <w:p w14:paraId="3E725759" w14:textId="77777777" w:rsidR="00A66E13" w:rsidRPr="00B60F3B" w:rsidRDefault="00BB5EE1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June 20 – July 14</w:t>
            </w:r>
            <w:r w:rsidR="00953A95" w:rsidRPr="00B60F3B">
              <w:rPr>
                <w:rFonts w:ascii="Times New Roman" w:hAnsi="Times New Roman" w:cs="Times New Roman"/>
              </w:rPr>
              <w:t>*</w:t>
            </w:r>
          </w:p>
          <w:p w14:paraId="438DB5F7" w14:textId="77777777" w:rsidR="009B4E40" w:rsidRDefault="00A66E13" w:rsidP="00A66E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*No classes on 7/4</w:t>
            </w:r>
          </w:p>
          <w:p w14:paraId="2E8AAD42" w14:textId="77777777" w:rsidR="00B60F3B" w:rsidRPr="00B60F3B" w:rsidRDefault="00B60F3B" w:rsidP="00A66E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9257F5E" w14:textId="77777777" w:rsidR="00953A95" w:rsidRPr="00B60F3B" w:rsidRDefault="00953A95" w:rsidP="00CF47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F3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CF4762" w:rsidRPr="00B60F3B">
              <w:rPr>
                <w:rFonts w:ascii="Times New Roman" w:hAnsi="Times New Roman" w:cs="Times New Roman"/>
                <w:sz w:val="18"/>
                <w:szCs w:val="18"/>
              </w:rPr>
              <w:t>varies as determined by student’s IEP</w:t>
            </w:r>
          </w:p>
        </w:tc>
        <w:tc>
          <w:tcPr>
            <w:tcW w:w="1980" w:type="dxa"/>
          </w:tcPr>
          <w:p w14:paraId="4E93EA13" w14:textId="77777777" w:rsidR="009B4E40" w:rsidRPr="00B60F3B" w:rsidRDefault="00BB5EE1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June 20 – July 14</w:t>
            </w:r>
          </w:p>
          <w:p w14:paraId="1B87CC32" w14:textId="77777777" w:rsidR="00A66E13" w:rsidRPr="00B60F3B" w:rsidRDefault="00A66E13" w:rsidP="00A66E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*No classes on 7/4</w:t>
            </w:r>
          </w:p>
        </w:tc>
        <w:tc>
          <w:tcPr>
            <w:tcW w:w="1980" w:type="dxa"/>
          </w:tcPr>
          <w:p w14:paraId="43B16637" w14:textId="77777777" w:rsidR="009B4E40" w:rsidRPr="00B60F3B" w:rsidRDefault="00BB5EE1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June 20 – July 14</w:t>
            </w:r>
          </w:p>
          <w:p w14:paraId="07AB33D6" w14:textId="77777777" w:rsidR="00A66E13" w:rsidRPr="00B60F3B" w:rsidRDefault="00A66E13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</w:rPr>
              <w:t>*No classes on 7/4</w:t>
            </w:r>
          </w:p>
        </w:tc>
        <w:tc>
          <w:tcPr>
            <w:tcW w:w="1890" w:type="dxa"/>
          </w:tcPr>
          <w:p w14:paraId="4DF042C7" w14:textId="77777777" w:rsidR="009B4E40" w:rsidRPr="00B60F3B" w:rsidRDefault="00BB5EE1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June 20 – July 14</w:t>
            </w:r>
          </w:p>
          <w:p w14:paraId="153EA250" w14:textId="77777777" w:rsidR="00A66E13" w:rsidRPr="00B60F3B" w:rsidRDefault="00A66E13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</w:rPr>
              <w:t>*No classes on 7/4</w:t>
            </w:r>
          </w:p>
        </w:tc>
      </w:tr>
      <w:tr w:rsidR="002D3887" w:rsidRPr="00953A95" w14:paraId="5CFB4915" w14:textId="77777777" w:rsidTr="00B60F3B">
        <w:tc>
          <w:tcPr>
            <w:tcW w:w="1345" w:type="dxa"/>
          </w:tcPr>
          <w:p w14:paraId="6A02FF25" w14:textId="77777777" w:rsidR="009B4E40" w:rsidRPr="00B60F3B" w:rsidRDefault="00953A95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Student Times</w:t>
            </w:r>
          </w:p>
        </w:tc>
        <w:tc>
          <w:tcPr>
            <w:tcW w:w="1800" w:type="dxa"/>
          </w:tcPr>
          <w:p w14:paraId="10030FED" w14:textId="77777777" w:rsidR="009B4E40" w:rsidRPr="00B60F3B" w:rsidRDefault="00BB5EE1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8:00 – 5:20</w:t>
            </w:r>
          </w:p>
        </w:tc>
        <w:tc>
          <w:tcPr>
            <w:tcW w:w="1980" w:type="dxa"/>
          </w:tcPr>
          <w:p w14:paraId="6086B6A3" w14:textId="77777777" w:rsidR="00B60F3B" w:rsidRDefault="00953A95" w:rsidP="00953A95">
            <w:pPr>
              <w:pStyle w:val="NoSpacing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 xml:space="preserve">Paul B./Nina </w:t>
            </w:r>
          </w:p>
          <w:p w14:paraId="2B196641" w14:textId="77777777" w:rsidR="009B4E40" w:rsidRPr="00B60F3B" w:rsidRDefault="00953A95" w:rsidP="00953A95">
            <w:pPr>
              <w:pStyle w:val="NoSpacing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 xml:space="preserve"> 9:30-1:30</w:t>
            </w:r>
          </w:p>
          <w:p w14:paraId="087499B1" w14:textId="77777777" w:rsidR="00953A95" w:rsidRPr="00B60F3B" w:rsidRDefault="00953A95" w:rsidP="00953A95">
            <w:pPr>
              <w:pStyle w:val="NoSpacing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Calvin/Sanders 8:00-12:00</w:t>
            </w:r>
          </w:p>
          <w:p w14:paraId="7C38D91D" w14:textId="77777777" w:rsidR="00BA6726" w:rsidRPr="00B60F3B" w:rsidRDefault="00B60F3B" w:rsidP="00BC708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CF4762" w:rsidRPr="00B60F3B">
              <w:rPr>
                <w:rFonts w:ascii="Times New Roman" w:hAnsi="Times New Roman" w:cs="Times New Roman"/>
                <w:sz w:val="18"/>
                <w:szCs w:val="18"/>
              </w:rPr>
              <w:t>varies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 determined by student’s IEP</w:t>
            </w:r>
          </w:p>
        </w:tc>
        <w:tc>
          <w:tcPr>
            <w:tcW w:w="1980" w:type="dxa"/>
          </w:tcPr>
          <w:p w14:paraId="2BEE281F" w14:textId="77777777" w:rsidR="009B4E40" w:rsidRPr="00B60F3B" w:rsidRDefault="00953A95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8:00 – 1:00</w:t>
            </w:r>
          </w:p>
        </w:tc>
        <w:tc>
          <w:tcPr>
            <w:tcW w:w="1980" w:type="dxa"/>
          </w:tcPr>
          <w:p w14:paraId="6A85E707" w14:textId="77777777" w:rsidR="009B4E40" w:rsidRPr="00B60F3B" w:rsidRDefault="00953A95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890" w:type="dxa"/>
          </w:tcPr>
          <w:p w14:paraId="2DFCF978" w14:textId="77777777" w:rsidR="009B4E40" w:rsidRPr="00B60F3B" w:rsidRDefault="00BB5EE1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8:00 – 12</w:t>
            </w:r>
            <w:r w:rsidR="00953A95" w:rsidRPr="00B60F3B">
              <w:rPr>
                <w:rFonts w:ascii="Times New Roman" w:hAnsi="Times New Roman" w:cs="Times New Roman"/>
              </w:rPr>
              <w:t>:00</w:t>
            </w:r>
          </w:p>
        </w:tc>
      </w:tr>
      <w:tr w:rsidR="002D3887" w:rsidRPr="00953A95" w14:paraId="3DEB60E5" w14:textId="77777777" w:rsidTr="00B60F3B">
        <w:tc>
          <w:tcPr>
            <w:tcW w:w="1345" w:type="dxa"/>
          </w:tcPr>
          <w:p w14:paraId="2F2F9853" w14:textId="77777777" w:rsidR="009B4E40" w:rsidRPr="00B60F3B" w:rsidRDefault="00953A95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Grades</w:t>
            </w:r>
          </w:p>
        </w:tc>
        <w:tc>
          <w:tcPr>
            <w:tcW w:w="1800" w:type="dxa"/>
          </w:tcPr>
          <w:p w14:paraId="4FF37EFE" w14:textId="77777777" w:rsidR="009B4E40" w:rsidRPr="0000231F" w:rsidRDefault="00953A95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4 &amp; 5 year olds</w:t>
            </w:r>
          </w:p>
        </w:tc>
        <w:tc>
          <w:tcPr>
            <w:tcW w:w="1980" w:type="dxa"/>
          </w:tcPr>
          <w:p w14:paraId="4B5BC41E" w14:textId="77777777" w:rsidR="009B4E40" w:rsidRPr="0000231F" w:rsidRDefault="00953A95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PK-12</w:t>
            </w:r>
          </w:p>
        </w:tc>
        <w:tc>
          <w:tcPr>
            <w:tcW w:w="1980" w:type="dxa"/>
          </w:tcPr>
          <w:p w14:paraId="1A7F97AE" w14:textId="77777777" w:rsidR="009B4E40" w:rsidRPr="0000231F" w:rsidRDefault="00FC7B96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Current KN</w:t>
            </w:r>
            <w:r w:rsidR="00953A95" w:rsidRPr="0000231F">
              <w:rPr>
                <w:rFonts w:ascii="Times New Roman" w:hAnsi="Times New Roman" w:cs="Times New Roman"/>
              </w:rPr>
              <w:t xml:space="preserve"> – 4</w:t>
            </w:r>
            <w:r w:rsidR="00953A95" w:rsidRPr="0000231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2BEAAD74" w14:textId="77777777" w:rsidR="009B4E40" w:rsidRPr="0000231F" w:rsidRDefault="00953A95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Incoming 6</w:t>
            </w:r>
            <w:r w:rsidRPr="000023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0231F">
              <w:rPr>
                <w:rFonts w:ascii="Times New Roman" w:hAnsi="Times New Roman" w:cs="Times New Roman"/>
              </w:rPr>
              <w:t xml:space="preserve"> – 8</w:t>
            </w:r>
            <w:r w:rsidRPr="0000231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890" w:type="dxa"/>
          </w:tcPr>
          <w:p w14:paraId="650CFA4E" w14:textId="77777777" w:rsidR="009B4E40" w:rsidRPr="0000231F" w:rsidRDefault="00953A95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Incoming</w:t>
            </w:r>
            <w:r w:rsidR="002D3887" w:rsidRPr="0000231F">
              <w:rPr>
                <w:rFonts w:ascii="Times New Roman" w:hAnsi="Times New Roman" w:cs="Times New Roman"/>
              </w:rPr>
              <w:t xml:space="preserve"> 9</w:t>
            </w:r>
            <w:r w:rsidR="002D3887" w:rsidRPr="0000231F">
              <w:rPr>
                <w:rFonts w:ascii="Times New Roman" w:hAnsi="Times New Roman" w:cs="Times New Roman"/>
                <w:vertAlign w:val="superscript"/>
              </w:rPr>
              <w:t>th</w:t>
            </w:r>
            <w:r w:rsidR="002D3887" w:rsidRPr="0000231F">
              <w:rPr>
                <w:rFonts w:ascii="Times New Roman" w:hAnsi="Times New Roman" w:cs="Times New Roman"/>
              </w:rPr>
              <w:t xml:space="preserve"> – 12</w:t>
            </w:r>
            <w:r w:rsidR="002D3887" w:rsidRPr="0000231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2D3887" w:rsidRPr="00953A95" w14:paraId="704CC8A2" w14:textId="77777777" w:rsidTr="00B60F3B">
        <w:tc>
          <w:tcPr>
            <w:tcW w:w="1345" w:type="dxa"/>
          </w:tcPr>
          <w:p w14:paraId="09F113E0" w14:textId="77777777" w:rsidR="009B4E40" w:rsidRPr="00B60F3B" w:rsidRDefault="00A66E13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Teacher Training Dates</w:t>
            </w:r>
          </w:p>
        </w:tc>
        <w:tc>
          <w:tcPr>
            <w:tcW w:w="1800" w:type="dxa"/>
          </w:tcPr>
          <w:p w14:paraId="00943452" w14:textId="77777777" w:rsidR="0000231F" w:rsidRPr="00B60F3B" w:rsidRDefault="0000231F" w:rsidP="00C211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0A7ED41" w14:textId="77777777" w:rsidR="00CF4762" w:rsidRDefault="00C211AD" w:rsidP="00B60F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June 9 – Training</w:t>
            </w:r>
          </w:p>
          <w:p w14:paraId="5545AAAF" w14:textId="77777777" w:rsidR="00B60F3B" w:rsidRPr="00B60F3B" w:rsidRDefault="00B60F3B" w:rsidP="00B60F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CB1D93B" w14:textId="77777777" w:rsidR="00C211AD" w:rsidRPr="00B60F3B" w:rsidRDefault="0000231F" w:rsidP="00B60F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June 10- Set u</w:t>
            </w:r>
            <w:r w:rsidR="00C211AD" w:rsidRPr="00B60F3B">
              <w:rPr>
                <w:rFonts w:ascii="Times New Roman" w:hAnsi="Times New Roman" w:cs="Times New Roman"/>
              </w:rPr>
              <w:t>p/</w:t>
            </w:r>
            <w:r w:rsidRPr="00B60F3B">
              <w:rPr>
                <w:rFonts w:ascii="Times New Roman" w:hAnsi="Times New Roman" w:cs="Times New Roman"/>
              </w:rPr>
              <w:t>o</w:t>
            </w:r>
            <w:r w:rsidR="00C211AD" w:rsidRPr="00B60F3B">
              <w:rPr>
                <w:rFonts w:ascii="Times New Roman" w:hAnsi="Times New Roman" w:cs="Times New Roman"/>
              </w:rPr>
              <w:t>rientation</w:t>
            </w:r>
          </w:p>
          <w:p w14:paraId="7DE7AE95" w14:textId="77777777" w:rsidR="00C211AD" w:rsidRPr="00B60F3B" w:rsidRDefault="00C211AD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C21779A" w14:textId="77777777" w:rsidR="002901D1" w:rsidRPr="00B60F3B" w:rsidRDefault="002901D1" w:rsidP="0000231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AF610F4" w14:textId="77777777" w:rsidR="00B60F3B" w:rsidRDefault="0000231F" w:rsidP="0000231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 xml:space="preserve">June 15 – </w:t>
            </w:r>
          </w:p>
          <w:p w14:paraId="7CF561D0" w14:textId="77777777" w:rsidR="0000231F" w:rsidRPr="00B60F3B" w:rsidRDefault="0000231F" w:rsidP="0000231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Training</w:t>
            </w:r>
          </w:p>
          <w:p w14:paraId="6CB66E75" w14:textId="77777777" w:rsidR="00B60F3B" w:rsidRDefault="0000231F" w:rsidP="0000231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 xml:space="preserve">June 16 – </w:t>
            </w:r>
          </w:p>
          <w:p w14:paraId="2DB86F1F" w14:textId="77777777" w:rsidR="0000231F" w:rsidRPr="00B60F3B" w:rsidRDefault="0000231F" w:rsidP="0000231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Set up/orientation</w:t>
            </w:r>
          </w:p>
          <w:p w14:paraId="178BD267" w14:textId="77777777" w:rsidR="0000231F" w:rsidRPr="00B60F3B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A138099" w14:textId="77777777" w:rsidR="0000231F" w:rsidRPr="00B60F3B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9395CDB" w14:textId="77777777" w:rsidR="00B60F3B" w:rsidRDefault="00C211AD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 xml:space="preserve">June 15 – </w:t>
            </w:r>
          </w:p>
          <w:p w14:paraId="78ABE6EA" w14:textId="77777777" w:rsidR="004875D4" w:rsidRPr="00B60F3B" w:rsidRDefault="00C211AD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Training</w:t>
            </w:r>
          </w:p>
          <w:p w14:paraId="75C6A966" w14:textId="77777777" w:rsidR="00B60F3B" w:rsidRDefault="00C211AD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 xml:space="preserve">June 16 – </w:t>
            </w:r>
          </w:p>
          <w:p w14:paraId="615D9AC6" w14:textId="77777777" w:rsidR="00C211AD" w:rsidRPr="00B60F3B" w:rsidRDefault="00C211AD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Set up/orientation</w:t>
            </w:r>
          </w:p>
          <w:p w14:paraId="5F078D59" w14:textId="77777777" w:rsidR="00C211AD" w:rsidRPr="00B60F3B" w:rsidRDefault="00C211AD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FC66CFE" w14:textId="77777777" w:rsidR="0000231F" w:rsidRPr="00B60F3B" w:rsidRDefault="0000231F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A502810" w14:textId="77777777" w:rsidR="00B60F3B" w:rsidRDefault="00C211AD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 xml:space="preserve">June 15 – </w:t>
            </w:r>
          </w:p>
          <w:p w14:paraId="301DB4D9" w14:textId="77777777" w:rsidR="00C211AD" w:rsidRPr="00B60F3B" w:rsidRDefault="00C211AD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Training</w:t>
            </w:r>
          </w:p>
          <w:p w14:paraId="7EAFA3CC" w14:textId="77777777" w:rsidR="00B60F3B" w:rsidRDefault="00C211AD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 xml:space="preserve">June 16 – </w:t>
            </w:r>
          </w:p>
          <w:p w14:paraId="332BC771" w14:textId="77777777" w:rsidR="00C211AD" w:rsidRPr="00B60F3B" w:rsidRDefault="00C211AD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Set up/orientation</w:t>
            </w:r>
          </w:p>
          <w:p w14:paraId="318EF71E" w14:textId="77777777" w:rsidR="009B4E40" w:rsidRPr="00B60F3B" w:rsidRDefault="00C211AD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Grad Point Training-TBD</w:t>
            </w:r>
          </w:p>
        </w:tc>
        <w:tc>
          <w:tcPr>
            <w:tcW w:w="1890" w:type="dxa"/>
          </w:tcPr>
          <w:p w14:paraId="54AB1529" w14:textId="77777777" w:rsidR="0000231F" w:rsidRPr="00B60F3B" w:rsidRDefault="0000231F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257A8E0" w14:textId="77777777" w:rsidR="00B60F3B" w:rsidRDefault="00C211AD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 xml:space="preserve">June 15 – </w:t>
            </w:r>
          </w:p>
          <w:p w14:paraId="37F67131" w14:textId="77777777" w:rsidR="00C211AD" w:rsidRPr="00B60F3B" w:rsidRDefault="00C211AD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Training</w:t>
            </w:r>
          </w:p>
          <w:p w14:paraId="04613A26" w14:textId="77777777" w:rsidR="00B60F3B" w:rsidRDefault="00C211AD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 xml:space="preserve">June 16 – </w:t>
            </w:r>
          </w:p>
          <w:p w14:paraId="21007303" w14:textId="77777777" w:rsidR="00C211AD" w:rsidRPr="00B60F3B" w:rsidRDefault="00C211AD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Set up/orientation</w:t>
            </w:r>
          </w:p>
          <w:p w14:paraId="2948FE34" w14:textId="77777777" w:rsidR="009B4E40" w:rsidRPr="00B60F3B" w:rsidRDefault="00C211AD" w:rsidP="00C211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Grad Point Training-TBD</w:t>
            </w:r>
          </w:p>
        </w:tc>
      </w:tr>
      <w:tr w:rsidR="002D3887" w:rsidRPr="00953A95" w14:paraId="5AE91EB2" w14:textId="77777777" w:rsidTr="00B60F3B">
        <w:tc>
          <w:tcPr>
            <w:tcW w:w="1345" w:type="dxa"/>
          </w:tcPr>
          <w:p w14:paraId="4CB9F473" w14:textId="77777777" w:rsidR="009B4E40" w:rsidRPr="00B60F3B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Teacher Hours</w:t>
            </w:r>
          </w:p>
        </w:tc>
        <w:tc>
          <w:tcPr>
            <w:tcW w:w="1800" w:type="dxa"/>
          </w:tcPr>
          <w:p w14:paraId="14E3B486" w14:textId="77777777" w:rsidR="00A66E13" w:rsidRPr="00B60F3B" w:rsidRDefault="00A66E13" w:rsidP="00A66E1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3B">
              <w:rPr>
                <w:rFonts w:ascii="Times New Roman" w:hAnsi="Times New Roman" w:cs="Times New Roman"/>
                <w:b/>
                <w:sz w:val="20"/>
                <w:szCs w:val="20"/>
              </w:rPr>
              <w:t>Date Options</w:t>
            </w:r>
            <w:r w:rsidRPr="00B60F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913CDC" w14:textId="77777777" w:rsidR="00A66E13" w:rsidRPr="00B60F3B" w:rsidRDefault="006471FE" w:rsidP="00A66E1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3B">
              <w:rPr>
                <w:rFonts w:ascii="Times New Roman" w:hAnsi="Times New Roman" w:cs="Times New Roman"/>
                <w:sz w:val="20"/>
                <w:szCs w:val="20"/>
              </w:rPr>
              <w:t xml:space="preserve">Full Summer:  </w:t>
            </w:r>
          </w:p>
          <w:p w14:paraId="24D8CF5E" w14:textId="77777777" w:rsidR="006471FE" w:rsidRPr="00B60F3B" w:rsidRDefault="006471FE" w:rsidP="00A66E1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3B">
              <w:rPr>
                <w:rFonts w:ascii="Times New Roman" w:hAnsi="Times New Roman" w:cs="Times New Roman"/>
                <w:sz w:val="20"/>
                <w:szCs w:val="20"/>
              </w:rPr>
              <w:t>6/13 – 7/29</w:t>
            </w:r>
          </w:p>
          <w:p w14:paraId="2C97FDF9" w14:textId="77777777" w:rsidR="006471FE" w:rsidRPr="00B60F3B" w:rsidRDefault="006471FE" w:rsidP="00A66E1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3B">
              <w:rPr>
                <w:rFonts w:ascii="Times New Roman" w:hAnsi="Times New Roman" w:cs="Times New Roman"/>
                <w:sz w:val="20"/>
                <w:szCs w:val="20"/>
              </w:rPr>
              <w:t>Half Summer:</w:t>
            </w:r>
          </w:p>
          <w:p w14:paraId="5DF71578" w14:textId="77777777" w:rsidR="006471FE" w:rsidRPr="00B60F3B" w:rsidRDefault="006471FE" w:rsidP="00A66E1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3B">
              <w:rPr>
                <w:rFonts w:ascii="Times New Roman" w:hAnsi="Times New Roman" w:cs="Times New Roman"/>
                <w:sz w:val="20"/>
                <w:szCs w:val="20"/>
              </w:rPr>
              <w:t>6/13 – July 6 OR</w:t>
            </w:r>
          </w:p>
          <w:p w14:paraId="6AFF7887" w14:textId="77777777" w:rsidR="006471FE" w:rsidRPr="00B60F3B" w:rsidRDefault="006471FE" w:rsidP="00A66E1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3B">
              <w:rPr>
                <w:rFonts w:ascii="Times New Roman" w:hAnsi="Times New Roman" w:cs="Times New Roman"/>
                <w:sz w:val="20"/>
                <w:szCs w:val="20"/>
              </w:rPr>
              <w:t>7/7 – 7/29</w:t>
            </w:r>
          </w:p>
          <w:p w14:paraId="65BFCE5F" w14:textId="77777777" w:rsidR="006471FE" w:rsidRPr="00B60F3B" w:rsidRDefault="006471FE" w:rsidP="00A66E1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D121E" w14:textId="77777777" w:rsidR="006471FE" w:rsidRPr="00B60F3B" w:rsidRDefault="006471FE" w:rsidP="00A66E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F3B">
              <w:rPr>
                <w:rFonts w:ascii="Times New Roman" w:hAnsi="Times New Roman" w:cs="Times New Roman"/>
                <w:b/>
                <w:sz w:val="20"/>
                <w:szCs w:val="20"/>
              </w:rPr>
              <w:t>Time Options:</w:t>
            </w:r>
          </w:p>
          <w:p w14:paraId="2F8CC930" w14:textId="77777777" w:rsidR="006471FE" w:rsidRPr="00B60F3B" w:rsidRDefault="006471FE" w:rsidP="00A66E1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3B">
              <w:rPr>
                <w:rFonts w:ascii="Times New Roman" w:hAnsi="Times New Roman" w:cs="Times New Roman"/>
                <w:sz w:val="20"/>
                <w:szCs w:val="20"/>
              </w:rPr>
              <w:t xml:space="preserve">Full Day:  </w:t>
            </w:r>
          </w:p>
          <w:p w14:paraId="470F0A6F" w14:textId="77777777" w:rsidR="006471FE" w:rsidRPr="00B60F3B" w:rsidRDefault="006471FE" w:rsidP="00A66E1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3B">
              <w:rPr>
                <w:rFonts w:ascii="Times New Roman" w:hAnsi="Times New Roman" w:cs="Times New Roman"/>
                <w:sz w:val="20"/>
                <w:szCs w:val="20"/>
              </w:rPr>
              <w:t>7:40 – 5:40</w:t>
            </w:r>
          </w:p>
          <w:p w14:paraId="27100F8E" w14:textId="77777777" w:rsidR="006471FE" w:rsidRPr="00B60F3B" w:rsidRDefault="006471FE" w:rsidP="00A66E1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3B">
              <w:rPr>
                <w:rFonts w:ascii="Times New Roman" w:hAnsi="Times New Roman" w:cs="Times New Roman"/>
                <w:sz w:val="20"/>
                <w:szCs w:val="20"/>
              </w:rPr>
              <w:t>AM:  7:40 – 1:00</w:t>
            </w:r>
          </w:p>
          <w:p w14:paraId="2E317C26" w14:textId="77777777" w:rsidR="006471FE" w:rsidRPr="002D3887" w:rsidRDefault="006471FE" w:rsidP="00A66E1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3B">
              <w:rPr>
                <w:rFonts w:ascii="Times New Roman" w:hAnsi="Times New Roman" w:cs="Times New Roman"/>
                <w:sz w:val="20"/>
                <w:szCs w:val="20"/>
              </w:rPr>
              <w:t>PM: 12:20 – 5:40</w:t>
            </w:r>
          </w:p>
        </w:tc>
        <w:tc>
          <w:tcPr>
            <w:tcW w:w="1980" w:type="dxa"/>
          </w:tcPr>
          <w:p w14:paraId="3B74952C" w14:textId="77777777" w:rsidR="0000231F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 xml:space="preserve">Paul B./Nina </w:t>
            </w:r>
          </w:p>
          <w:p w14:paraId="028B8AE3" w14:textId="77777777" w:rsidR="009B4E40" w:rsidRPr="0000231F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9:15-1:45</w:t>
            </w:r>
          </w:p>
          <w:p w14:paraId="3E5BC808" w14:textId="77777777" w:rsidR="002D3887" w:rsidRPr="0000231F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Calvin/Sanders 7:45-12:15</w:t>
            </w:r>
          </w:p>
        </w:tc>
        <w:tc>
          <w:tcPr>
            <w:tcW w:w="1980" w:type="dxa"/>
          </w:tcPr>
          <w:p w14:paraId="6215C322" w14:textId="77777777" w:rsidR="009B4E40" w:rsidRPr="0000231F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7:30 – 1:30</w:t>
            </w:r>
          </w:p>
        </w:tc>
        <w:tc>
          <w:tcPr>
            <w:tcW w:w="1980" w:type="dxa"/>
          </w:tcPr>
          <w:p w14:paraId="77EBD33A" w14:textId="77777777" w:rsidR="009B4E40" w:rsidRPr="0000231F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7:45 – 12:15</w:t>
            </w:r>
          </w:p>
        </w:tc>
        <w:tc>
          <w:tcPr>
            <w:tcW w:w="1890" w:type="dxa"/>
          </w:tcPr>
          <w:p w14:paraId="2D135D25" w14:textId="77777777" w:rsidR="009B4E40" w:rsidRPr="0000231F" w:rsidRDefault="00CE6562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7:50 – 12</w:t>
            </w:r>
            <w:r w:rsidR="002D3887" w:rsidRPr="0000231F">
              <w:rPr>
                <w:rFonts w:ascii="Times New Roman" w:hAnsi="Times New Roman" w:cs="Times New Roman"/>
              </w:rPr>
              <w:t>:20</w:t>
            </w:r>
          </w:p>
        </w:tc>
      </w:tr>
      <w:tr w:rsidR="002D3887" w:rsidRPr="00953A95" w14:paraId="73A2710C" w14:textId="77777777" w:rsidTr="00B60F3B">
        <w:tc>
          <w:tcPr>
            <w:tcW w:w="1345" w:type="dxa"/>
          </w:tcPr>
          <w:p w14:paraId="3C4B6CBA" w14:textId="77777777" w:rsidR="009B4E40" w:rsidRPr="00B60F3B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Days</w:t>
            </w:r>
          </w:p>
        </w:tc>
        <w:tc>
          <w:tcPr>
            <w:tcW w:w="1800" w:type="dxa"/>
          </w:tcPr>
          <w:p w14:paraId="34970226" w14:textId="77777777" w:rsidR="009B4E40" w:rsidRPr="00B60F3B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Monday-Friday</w:t>
            </w:r>
          </w:p>
        </w:tc>
        <w:tc>
          <w:tcPr>
            <w:tcW w:w="1980" w:type="dxa"/>
          </w:tcPr>
          <w:p w14:paraId="203A38D5" w14:textId="77777777" w:rsidR="009B4E40" w:rsidRPr="00B60F3B" w:rsidRDefault="00CE6562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Monday</w:t>
            </w:r>
            <w:r w:rsidR="002D3887" w:rsidRPr="00B60F3B">
              <w:rPr>
                <w:rFonts w:ascii="Times New Roman" w:hAnsi="Times New Roman" w:cs="Times New Roman"/>
              </w:rPr>
              <w:t xml:space="preserve"> - Thursday</w:t>
            </w:r>
          </w:p>
        </w:tc>
        <w:tc>
          <w:tcPr>
            <w:tcW w:w="1980" w:type="dxa"/>
          </w:tcPr>
          <w:p w14:paraId="74A312BA" w14:textId="77777777" w:rsidR="009B4E40" w:rsidRPr="00B60F3B" w:rsidRDefault="002D3887" w:rsidP="00B60F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Monday - Thursday</w:t>
            </w:r>
          </w:p>
        </w:tc>
        <w:tc>
          <w:tcPr>
            <w:tcW w:w="1980" w:type="dxa"/>
          </w:tcPr>
          <w:p w14:paraId="2F12511F" w14:textId="77777777" w:rsidR="009B4E40" w:rsidRPr="00B60F3B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Monday - Thursday</w:t>
            </w:r>
          </w:p>
        </w:tc>
        <w:tc>
          <w:tcPr>
            <w:tcW w:w="1890" w:type="dxa"/>
          </w:tcPr>
          <w:p w14:paraId="6CBEED4C" w14:textId="77777777" w:rsidR="009B4E40" w:rsidRPr="00B60F3B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0F3B">
              <w:rPr>
                <w:rFonts w:ascii="Times New Roman" w:hAnsi="Times New Roman" w:cs="Times New Roman"/>
              </w:rPr>
              <w:t>Monday - Thursday</w:t>
            </w:r>
          </w:p>
        </w:tc>
      </w:tr>
      <w:tr w:rsidR="002D3887" w:rsidRPr="00953A95" w14:paraId="6AC67938" w14:textId="77777777" w:rsidTr="00B60F3B">
        <w:tc>
          <w:tcPr>
            <w:tcW w:w="1345" w:type="dxa"/>
          </w:tcPr>
          <w:p w14:paraId="39D7BDB0" w14:textId="77777777" w:rsidR="009B4E40" w:rsidRPr="00B60F3B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Meals</w:t>
            </w:r>
          </w:p>
        </w:tc>
        <w:tc>
          <w:tcPr>
            <w:tcW w:w="1800" w:type="dxa"/>
          </w:tcPr>
          <w:p w14:paraId="2494EB2C" w14:textId="77777777" w:rsidR="009B4E40" w:rsidRPr="0000231F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Breakfast &amp; Lunch</w:t>
            </w:r>
          </w:p>
        </w:tc>
        <w:tc>
          <w:tcPr>
            <w:tcW w:w="1980" w:type="dxa"/>
          </w:tcPr>
          <w:p w14:paraId="000EAF7C" w14:textId="77777777" w:rsidR="009B4E40" w:rsidRPr="0000231F" w:rsidRDefault="00B5559C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Brunch</w:t>
            </w:r>
          </w:p>
        </w:tc>
        <w:tc>
          <w:tcPr>
            <w:tcW w:w="1980" w:type="dxa"/>
          </w:tcPr>
          <w:p w14:paraId="4E6ED9E0" w14:textId="77777777" w:rsidR="009B4E40" w:rsidRPr="0000231F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Breakfast &amp; Lunch</w:t>
            </w:r>
          </w:p>
        </w:tc>
        <w:tc>
          <w:tcPr>
            <w:tcW w:w="1980" w:type="dxa"/>
          </w:tcPr>
          <w:p w14:paraId="0DA93834" w14:textId="77777777" w:rsidR="009B4E40" w:rsidRPr="0000231F" w:rsidRDefault="00CE6562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Breakfast &amp; Lunch</w:t>
            </w:r>
          </w:p>
        </w:tc>
        <w:tc>
          <w:tcPr>
            <w:tcW w:w="1890" w:type="dxa"/>
          </w:tcPr>
          <w:p w14:paraId="2FDDCB21" w14:textId="77777777" w:rsidR="00A40427" w:rsidRPr="0000231F" w:rsidRDefault="00B5559C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Breakfast To Go</w:t>
            </w:r>
            <w:r w:rsidR="00610FF4" w:rsidRPr="00002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887" w:rsidRPr="00953A95" w14:paraId="278CC16B" w14:textId="77777777" w:rsidTr="00B60F3B">
        <w:tc>
          <w:tcPr>
            <w:tcW w:w="1345" w:type="dxa"/>
          </w:tcPr>
          <w:p w14:paraId="5B253714" w14:textId="77777777" w:rsidR="002D3887" w:rsidRPr="00B60F3B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Contact</w:t>
            </w:r>
          </w:p>
        </w:tc>
        <w:tc>
          <w:tcPr>
            <w:tcW w:w="1800" w:type="dxa"/>
          </w:tcPr>
          <w:p w14:paraId="3DBEDD19" w14:textId="77777777" w:rsidR="002D3887" w:rsidRPr="0000231F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Gail Ramsdell</w:t>
            </w:r>
          </w:p>
        </w:tc>
        <w:tc>
          <w:tcPr>
            <w:tcW w:w="1980" w:type="dxa"/>
          </w:tcPr>
          <w:p w14:paraId="5E34D1F6" w14:textId="77777777" w:rsidR="00FC7B96" w:rsidRPr="0000231F" w:rsidRDefault="00FC7B96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Debbie Thornton/</w:t>
            </w:r>
          </w:p>
          <w:p w14:paraId="2B67A7F4" w14:textId="77777777" w:rsidR="002D3887" w:rsidRPr="0000231F" w:rsidRDefault="00CE6562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Sherry Aemisegger</w:t>
            </w:r>
          </w:p>
        </w:tc>
        <w:tc>
          <w:tcPr>
            <w:tcW w:w="1980" w:type="dxa"/>
          </w:tcPr>
          <w:p w14:paraId="42A31076" w14:textId="77777777" w:rsidR="002D3887" w:rsidRPr="0000231F" w:rsidRDefault="00CE6562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Shana Rafalski</w:t>
            </w:r>
          </w:p>
        </w:tc>
        <w:tc>
          <w:tcPr>
            <w:tcW w:w="1980" w:type="dxa"/>
          </w:tcPr>
          <w:p w14:paraId="04BB4A06" w14:textId="77777777" w:rsidR="002D3887" w:rsidRPr="0000231F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Dywayne Hinds</w:t>
            </w:r>
          </w:p>
        </w:tc>
        <w:tc>
          <w:tcPr>
            <w:tcW w:w="1890" w:type="dxa"/>
          </w:tcPr>
          <w:p w14:paraId="201382C7" w14:textId="77777777" w:rsidR="002D3887" w:rsidRPr="0000231F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Rita Vasquez</w:t>
            </w:r>
          </w:p>
        </w:tc>
      </w:tr>
      <w:tr w:rsidR="002D3887" w:rsidRPr="00953A95" w14:paraId="6A828FF2" w14:textId="77777777" w:rsidTr="00B60F3B">
        <w:tc>
          <w:tcPr>
            <w:tcW w:w="1345" w:type="dxa"/>
          </w:tcPr>
          <w:p w14:paraId="5DE4F764" w14:textId="77777777" w:rsidR="002D3887" w:rsidRPr="00B60F3B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0F3B">
              <w:rPr>
                <w:rFonts w:ascii="Times New Roman" w:hAnsi="Times New Roman" w:cs="Times New Roman"/>
                <w:b/>
              </w:rPr>
              <w:t>Phone</w:t>
            </w:r>
          </w:p>
        </w:tc>
        <w:tc>
          <w:tcPr>
            <w:tcW w:w="1800" w:type="dxa"/>
          </w:tcPr>
          <w:p w14:paraId="33F3A925" w14:textId="77777777" w:rsidR="002D3887" w:rsidRPr="0000231F" w:rsidRDefault="002D3887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588-6035</w:t>
            </w:r>
          </w:p>
        </w:tc>
        <w:tc>
          <w:tcPr>
            <w:tcW w:w="1980" w:type="dxa"/>
          </w:tcPr>
          <w:p w14:paraId="25ACC6E9" w14:textId="77777777" w:rsidR="002D3887" w:rsidRPr="0000231F" w:rsidRDefault="00C66DCD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588-6032</w:t>
            </w:r>
          </w:p>
        </w:tc>
        <w:tc>
          <w:tcPr>
            <w:tcW w:w="1980" w:type="dxa"/>
          </w:tcPr>
          <w:p w14:paraId="7057A3A5" w14:textId="77777777" w:rsidR="002D3887" w:rsidRPr="0000231F" w:rsidRDefault="00C66DCD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588-6443</w:t>
            </w:r>
          </w:p>
        </w:tc>
        <w:tc>
          <w:tcPr>
            <w:tcW w:w="1980" w:type="dxa"/>
          </w:tcPr>
          <w:p w14:paraId="6D2DEA53" w14:textId="77777777" w:rsidR="002D3887" w:rsidRPr="0000231F" w:rsidRDefault="00C66DCD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588-6453</w:t>
            </w:r>
          </w:p>
        </w:tc>
        <w:tc>
          <w:tcPr>
            <w:tcW w:w="1890" w:type="dxa"/>
          </w:tcPr>
          <w:p w14:paraId="158355E3" w14:textId="77777777" w:rsidR="002D3887" w:rsidRPr="0000231F" w:rsidRDefault="00C66DCD" w:rsidP="00953A9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0231F">
              <w:rPr>
                <w:rFonts w:ascii="Times New Roman" w:hAnsi="Times New Roman" w:cs="Times New Roman"/>
              </w:rPr>
              <w:t>588-6302</w:t>
            </w:r>
          </w:p>
        </w:tc>
      </w:tr>
    </w:tbl>
    <w:p w14:paraId="2DD936BE" w14:textId="77777777" w:rsidR="00E7202D" w:rsidRPr="00BA6726" w:rsidRDefault="00E7202D" w:rsidP="003C5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15EC39" w14:textId="77777777" w:rsidR="0000231F" w:rsidRDefault="0000231F" w:rsidP="003C5B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13E7FA" w14:textId="77777777" w:rsidR="0000231F" w:rsidRDefault="0000231F" w:rsidP="00B60F3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33B72E2D" w14:textId="77777777" w:rsidR="0000231F" w:rsidRDefault="0000231F" w:rsidP="003C5B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7336D0" w14:textId="77777777" w:rsidR="00B60F3B" w:rsidRDefault="00B60F3B" w:rsidP="003C5B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0A8177" w14:textId="77777777" w:rsidR="00B60F3B" w:rsidRDefault="00B60F3B" w:rsidP="003C5B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1552AD" w14:textId="77777777" w:rsidR="00B60F3B" w:rsidRDefault="00B60F3B" w:rsidP="003C5B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118348" w14:textId="77777777" w:rsidR="00B60F3B" w:rsidRDefault="00B60F3B" w:rsidP="003C5B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0665" w14:textId="77777777" w:rsidR="00BA6726" w:rsidRDefault="0000231F" w:rsidP="0000231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B60F3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6E5BA3D" wp14:editId="062675EE">
            <wp:extent cx="895985" cy="542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C7F7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C7F70">
        <w:rPr>
          <w:rFonts w:ascii="Times New Roman" w:hAnsi="Times New Roman" w:cs="Times New Roman"/>
          <w:b/>
          <w:sz w:val="32"/>
          <w:szCs w:val="32"/>
        </w:rPr>
        <w:t xml:space="preserve">   SUMMER BRIDGE LOCATIONS, 2016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5C7F70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0090351A" w14:textId="77777777" w:rsidR="0000231F" w:rsidRPr="003C5BD2" w:rsidRDefault="0000231F" w:rsidP="003C5B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2070"/>
        <w:gridCol w:w="1800"/>
        <w:gridCol w:w="2070"/>
        <w:gridCol w:w="2430"/>
      </w:tblGrid>
      <w:tr w:rsidR="0000231F" w14:paraId="5010ADB6" w14:textId="77777777" w:rsidTr="0000231F">
        <w:tc>
          <w:tcPr>
            <w:tcW w:w="1620" w:type="dxa"/>
            <w:shd w:val="clear" w:color="auto" w:fill="D0CECE" w:themeFill="background2" w:themeFillShade="E6"/>
          </w:tcPr>
          <w:p w14:paraId="3751D9D9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0231F">
              <w:rPr>
                <w:rFonts w:ascii="Times New Roman" w:hAnsi="Times New Roman" w:cs="Times New Roman"/>
                <w:b/>
              </w:rPr>
              <w:t>VPK</w:t>
            </w:r>
          </w:p>
          <w:p w14:paraId="5A1F2489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0231F">
              <w:rPr>
                <w:rFonts w:ascii="Times New Roman" w:hAnsi="Times New Roman" w:cs="Times New Roman"/>
                <w:b/>
              </w:rPr>
              <w:t>(Voluntary Pre-K)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77C984BE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0231F">
              <w:rPr>
                <w:rFonts w:ascii="Times New Roman" w:hAnsi="Times New Roman" w:cs="Times New Roman"/>
                <w:b/>
              </w:rPr>
              <w:t>ESY</w:t>
            </w:r>
          </w:p>
          <w:p w14:paraId="08F65939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0231F">
              <w:rPr>
                <w:rFonts w:ascii="Times New Roman" w:hAnsi="Times New Roman" w:cs="Times New Roman"/>
                <w:b/>
              </w:rPr>
              <w:t>(Extended School Year)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DC99E45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0231F">
              <w:rPr>
                <w:rFonts w:ascii="Times New Roman" w:hAnsi="Times New Roman" w:cs="Times New Roman"/>
                <w:b/>
              </w:rPr>
              <w:t>Elementary</w:t>
            </w:r>
          </w:p>
          <w:p w14:paraId="6AC9B09B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0231F">
              <w:rPr>
                <w:rFonts w:ascii="Times New Roman" w:hAnsi="Times New Roman" w:cs="Times New Roman"/>
                <w:b/>
              </w:rPr>
              <w:t>Summer Bridge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568907BE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0231F">
              <w:rPr>
                <w:rFonts w:ascii="Times New Roman" w:hAnsi="Times New Roman" w:cs="Times New Roman"/>
                <w:b/>
              </w:rPr>
              <w:t>Middle School</w:t>
            </w:r>
          </w:p>
          <w:p w14:paraId="61FAF158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0231F">
              <w:rPr>
                <w:rFonts w:ascii="Times New Roman" w:hAnsi="Times New Roman" w:cs="Times New Roman"/>
                <w:b/>
              </w:rPr>
              <w:t>Summer Bridge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14:paraId="73099754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0231F">
              <w:rPr>
                <w:rFonts w:ascii="Times New Roman" w:hAnsi="Times New Roman" w:cs="Times New Roman"/>
                <w:b/>
              </w:rPr>
              <w:t>High School</w:t>
            </w:r>
          </w:p>
          <w:p w14:paraId="51FF73F7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0231F">
              <w:rPr>
                <w:rFonts w:ascii="Times New Roman" w:hAnsi="Times New Roman" w:cs="Times New Roman"/>
                <w:b/>
              </w:rPr>
              <w:t>Summer Bridge</w:t>
            </w:r>
          </w:p>
        </w:tc>
      </w:tr>
      <w:tr w:rsidR="0000231F" w14:paraId="02EA2D39" w14:textId="77777777" w:rsidTr="0000231F">
        <w:tc>
          <w:tcPr>
            <w:tcW w:w="1620" w:type="dxa"/>
          </w:tcPr>
          <w:p w14:paraId="2AE4F6EF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Dunedin</w:t>
            </w:r>
          </w:p>
        </w:tc>
        <w:tc>
          <w:tcPr>
            <w:tcW w:w="2070" w:type="dxa"/>
          </w:tcPr>
          <w:p w14:paraId="2CE2042B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Paul B. Stephens</w:t>
            </w:r>
          </w:p>
        </w:tc>
        <w:tc>
          <w:tcPr>
            <w:tcW w:w="1800" w:type="dxa"/>
          </w:tcPr>
          <w:p w14:paraId="75C6BB30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Bauder</w:t>
            </w:r>
          </w:p>
        </w:tc>
        <w:tc>
          <w:tcPr>
            <w:tcW w:w="2070" w:type="dxa"/>
          </w:tcPr>
          <w:p w14:paraId="64080AE9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Bay Point</w:t>
            </w:r>
          </w:p>
        </w:tc>
        <w:tc>
          <w:tcPr>
            <w:tcW w:w="2430" w:type="dxa"/>
          </w:tcPr>
          <w:p w14:paraId="23976AD5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Bayside</w:t>
            </w:r>
          </w:p>
        </w:tc>
      </w:tr>
      <w:tr w:rsidR="0000231F" w14:paraId="11598593" w14:textId="77777777" w:rsidTr="0000231F">
        <w:tc>
          <w:tcPr>
            <w:tcW w:w="1620" w:type="dxa"/>
          </w:tcPr>
          <w:p w14:paraId="6CD58DE4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Eisenhower</w:t>
            </w:r>
          </w:p>
        </w:tc>
        <w:tc>
          <w:tcPr>
            <w:tcW w:w="2070" w:type="dxa"/>
          </w:tcPr>
          <w:p w14:paraId="57B147C9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Nina Harris</w:t>
            </w:r>
          </w:p>
        </w:tc>
        <w:tc>
          <w:tcPr>
            <w:tcW w:w="1800" w:type="dxa"/>
          </w:tcPr>
          <w:p w14:paraId="471BC069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Belcher</w:t>
            </w:r>
          </w:p>
        </w:tc>
        <w:tc>
          <w:tcPr>
            <w:tcW w:w="2070" w:type="dxa"/>
          </w:tcPr>
          <w:p w14:paraId="0EB1668C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Carwise</w:t>
            </w:r>
          </w:p>
        </w:tc>
        <w:tc>
          <w:tcPr>
            <w:tcW w:w="2430" w:type="dxa"/>
          </w:tcPr>
          <w:p w14:paraId="46B7B9A3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Boca Ciega</w:t>
            </w:r>
          </w:p>
        </w:tc>
      </w:tr>
      <w:tr w:rsidR="0000231F" w14:paraId="655955BB" w14:textId="77777777" w:rsidTr="0000231F">
        <w:tc>
          <w:tcPr>
            <w:tcW w:w="1620" w:type="dxa"/>
          </w:tcPr>
          <w:p w14:paraId="32660656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Fairmount Park</w:t>
            </w:r>
          </w:p>
        </w:tc>
        <w:tc>
          <w:tcPr>
            <w:tcW w:w="2070" w:type="dxa"/>
          </w:tcPr>
          <w:p w14:paraId="0F0DD1FC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Calvin Hunsinger</w:t>
            </w:r>
          </w:p>
        </w:tc>
        <w:tc>
          <w:tcPr>
            <w:tcW w:w="1800" w:type="dxa"/>
          </w:tcPr>
          <w:p w14:paraId="203D61A1" w14:textId="77777777" w:rsidR="0000231F" w:rsidRPr="0000231F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8B">
              <w:rPr>
                <w:rFonts w:ascii="Times New Roman" w:hAnsi="Times New Roman" w:cs="Times New Roman"/>
                <w:sz w:val="20"/>
                <w:szCs w:val="20"/>
              </w:rPr>
              <w:t>Belleair</w:t>
            </w:r>
          </w:p>
        </w:tc>
        <w:tc>
          <w:tcPr>
            <w:tcW w:w="2070" w:type="dxa"/>
          </w:tcPr>
          <w:p w14:paraId="6DD70FFD" w14:textId="77777777" w:rsid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Dunedin</w:t>
            </w:r>
          </w:p>
          <w:p w14:paraId="6E8D4715" w14:textId="77777777" w:rsidR="00B60F3B" w:rsidRPr="0000231F" w:rsidRDefault="00B60F3B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CECD94E" w14:textId="77777777" w:rsidR="0000231F" w:rsidRPr="0000231F" w:rsidRDefault="0000231F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Clearwater</w:t>
            </w:r>
          </w:p>
        </w:tc>
      </w:tr>
      <w:tr w:rsidR="009B12B8" w14:paraId="22985F74" w14:textId="77777777" w:rsidTr="0000231F">
        <w:tc>
          <w:tcPr>
            <w:tcW w:w="1620" w:type="dxa"/>
          </w:tcPr>
          <w:p w14:paraId="2F3AE351" w14:textId="77777777" w:rsidR="009B12B8" w:rsidRPr="0000231F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Frontier</w:t>
            </w:r>
          </w:p>
        </w:tc>
        <w:tc>
          <w:tcPr>
            <w:tcW w:w="2070" w:type="dxa"/>
          </w:tcPr>
          <w:p w14:paraId="012F61FD" w14:textId="77777777" w:rsidR="009B12B8" w:rsidRPr="0000231F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Richard L. Sanders</w:t>
            </w:r>
          </w:p>
          <w:p w14:paraId="11CEC5EF" w14:textId="77777777" w:rsidR="009B12B8" w:rsidRPr="0000231F" w:rsidRDefault="009B12B8" w:rsidP="007475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(serving DHH students from Cross Bayou)</w:t>
            </w:r>
          </w:p>
        </w:tc>
        <w:tc>
          <w:tcPr>
            <w:tcW w:w="1800" w:type="dxa"/>
          </w:tcPr>
          <w:p w14:paraId="448C1CF2" w14:textId="77777777" w:rsidR="009B12B8" w:rsidRPr="0000231F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8B">
              <w:rPr>
                <w:rFonts w:ascii="Times New Roman" w:hAnsi="Times New Roman" w:cs="Times New Roman"/>
                <w:sz w:val="20"/>
                <w:szCs w:val="20"/>
              </w:rPr>
              <w:t>Campbell Park</w:t>
            </w:r>
          </w:p>
        </w:tc>
        <w:tc>
          <w:tcPr>
            <w:tcW w:w="2070" w:type="dxa"/>
          </w:tcPr>
          <w:p w14:paraId="4E3F3AF4" w14:textId="77777777" w:rsidR="009B12B8" w:rsidRPr="0000231F" w:rsidRDefault="00B5559C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Tarpon Springs</w:t>
            </w:r>
          </w:p>
        </w:tc>
        <w:tc>
          <w:tcPr>
            <w:tcW w:w="2430" w:type="dxa"/>
          </w:tcPr>
          <w:p w14:paraId="6AC58C4A" w14:textId="77777777" w:rsidR="009B12B8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Countryside</w:t>
            </w:r>
          </w:p>
          <w:p w14:paraId="37A3D112" w14:textId="77777777" w:rsidR="00A219AD" w:rsidRPr="00A219AD" w:rsidRDefault="00A219AD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Kristen Claussen</w:t>
            </w:r>
          </w:p>
        </w:tc>
      </w:tr>
      <w:tr w:rsidR="009B12B8" w14:paraId="67C50B1E" w14:textId="77777777" w:rsidTr="0000231F">
        <w:tc>
          <w:tcPr>
            <w:tcW w:w="1620" w:type="dxa"/>
          </w:tcPr>
          <w:p w14:paraId="4A92BCA8" w14:textId="77777777" w:rsidR="009B12B8" w:rsidRPr="0000231F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Gulfport</w:t>
            </w:r>
          </w:p>
        </w:tc>
        <w:tc>
          <w:tcPr>
            <w:tcW w:w="2070" w:type="dxa"/>
          </w:tcPr>
          <w:p w14:paraId="7A5C58DC" w14:textId="77777777" w:rsidR="009B12B8" w:rsidRPr="0000231F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3C9FC56" w14:textId="77777777" w:rsidR="00856734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Dunedin</w:t>
            </w:r>
          </w:p>
          <w:p w14:paraId="36E2585E" w14:textId="77777777" w:rsidR="009B12B8" w:rsidRPr="00856734" w:rsidRDefault="00856734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b/>
                <w:sz w:val="20"/>
                <w:szCs w:val="20"/>
              </w:rPr>
              <w:t>(Tina Murphy)</w:t>
            </w:r>
          </w:p>
        </w:tc>
        <w:tc>
          <w:tcPr>
            <w:tcW w:w="2070" w:type="dxa"/>
          </w:tcPr>
          <w:p w14:paraId="2464E1EC" w14:textId="77777777" w:rsidR="009B12B8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John Hopkins</w:t>
            </w:r>
          </w:p>
          <w:p w14:paraId="4D3BD10F" w14:textId="77777777" w:rsidR="00A219AD" w:rsidRPr="00A219AD" w:rsidRDefault="00A219AD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Melissa Porter</w:t>
            </w:r>
          </w:p>
        </w:tc>
        <w:tc>
          <w:tcPr>
            <w:tcW w:w="2430" w:type="dxa"/>
          </w:tcPr>
          <w:p w14:paraId="0ACFFA61" w14:textId="77777777" w:rsidR="009B12B8" w:rsidRPr="0000231F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Dixie Hollins</w:t>
            </w:r>
          </w:p>
        </w:tc>
      </w:tr>
      <w:tr w:rsidR="009B12B8" w14:paraId="44346F1C" w14:textId="77777777" w:rsidTr="0000231F">
        <w:tc>
          <w:tcPr>
            <w:tcW w:w="1620" w:type="dxa"/>
          </w:tcPr>
          <w:p w14:paraId="0D485A5D" w14:textId="77777777" w:rsidR="009B12B8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8B">
              <w:rPr>
                <w:rFonts w:ascii="Times New Roman" w:hAnsi="Times New Roman" w:cs="Times New Roman"/>
                <w:sz w:val="20"/>
                <w:szCs w:val="20"/>
              </w:rPr>
              <w:t>High Point</w:t>
            </w:r>
          </w:p>
        </w:tc>
        <w:tc>
          <w:tcPr>
            <w:tcW w:w="2070" w:type="dxa"/>
          </w:tcPr>
          <w:p w14:paraId="2BBF5ACF" w14:textId="77777777" w:rsidR="009B12B8" w:rsidRPr="0000231F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0B7371" w14:textId="77777777" w:rsidR="009B12B8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Eisenhower</w:t>
            </w:r>
          </w:p>
          <w:p w14:paraId="3D589164" w14:textId="77777777" w:rsidR="00856734" w:rsidRPr="00856734" w:rsidRDefault="00856734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b/>
                <w:sz w:val="20"/>
                <w:szCs w:val="20"/>
              </w:rPr>
              <w:t>Peggy Dupee</w:t>
            </w:r>
          </w:p>
        </w:tc>
        <w:tc>
          <w:tcPr>
            <w:tcW w:w="2070" w:type="dxa"/>
          </w:tcPr>
          <w:p w14:paraId="09CE6CEB" w14:textId="77777777" w:rsidR="009B12B8" w:rsidRPr="0000231F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Largo</w:t>
            </w:r>
          </w:p>
        </w:tc>
        <w:tc>
          <w:tcPr>
            <w:tcW w:w="2430" w:type="dxa"/>
          </w:tcPr>
          <w:p w14:paraId="4F3520B4" w14:textId="77777777" w:rsidR="009B12B8" w:rsidRPr="0000231F" w:rsidRDefault="009B12B8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 xml:space="preserve">Dunedin </w:t>
            </w:r>
          </w:p>
        </w:tc>
      </w:tr>
      <w:tr w:rsidR="00D20173" w14:paraId="0CCEA5A7" w14:textId="77777777" w:rsidTr="009B12B8">
        <w:trPr>
          <w:trHeight w:val="485"/>
        </w:trPr>
        <w:tc>
          <w:tcPr>
            <w:tcW w:w="1620" w:type="dxa"/>
          </w:tcPr>
          <w:p w14:paraId="2A975738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Lakewood</w:t>
            </w:r>
          </w:p>
        </w:tc>
        <w:tc>
          <w:tcPr>
            <w:tcW w:w="2070" w:type="dxa"/>
          </w:tcPr>
          <w:p w14:paraId="0AF9D537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75589A" w14:textId="77777777" w:rsidR="00D20173" w:rsidRDefault="00D20173" w:rsidP="009B12B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Fairmount Park</w:t>
            </w:r>
          </w:p>
          <w:p w14:paraId="09D4D993" w14:textId="77777777" w:rsidR="00856734" w:rsidRPr="00856734" w:rsidRDefault="00856734" w:rsidP="009B12B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b/>
                <w:sz w:val="20"/>
                <w:szCs w:val="20"/>
              </w:rPr>
              <w:t>Randria Williams Stubbs</w:t>
            </w:r>
          </w:p>
        </w:tc>
        <w:tc>
          <w:tcPr>
            <w:tcW w:w="2070" w:type="dxa"/>
          </w:tcPr>
          <w:p w14:paraId="45AB96C5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Lealman Intermediate</w:t>
            </w:r>
          </w:p>
          <w:p w14:paraId="62C3F083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 xml:space="preserve"> ( 6-12)</w:t>
            </w:r>
          </w:p>
        </w:tc>
        <w:tc>
          <w:tcPr>
            <w:tcW w:w="2430" w:type="dxa"/>
          </w:tcPr>
          <w:p w14:paraId="11EEAF7A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East Lake</w:t>
            </w:r>
          </w:p>
        </w:tc>
      </w:tr>
      <w:tr w:rsidR="00D20173" w14:paraId="31E46C4C" w14:textId="77777777" w:rsidTr="0000231F">
        <w:tc>
          <w:tcPr>
            <w:tcW w:w="1620" w:type="dxa"/>
          </w:tcPr>
          <w:p w14:paraId="6EB5B256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Lynch</w:t>
            </w:r>
          </w:p>
        </w:tc>
        <w:tc>
          <w:tcPr>
            <w:tcW w:w="2070" w:type="dxa"/>
          </w:tcPr>
          <w:p w14:paraId="4B876FB3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D4F394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Frontier</w:t>
            </w:r>
          </w:p>
        </w:tc>
        <w:tc>
          <w:tcPr>
            <w:tcW w:w="2070" w:type="dxa"/>
          </w:tcPr>
          <w:p w14:paraId="75914E87" w14:textId="77777777" w:rsidR="00856734" w:rsidRDefault="00D20173" w:rsidP="007475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Meadowlawn</w:t>
            </w:r>
            <w:r w:rsidR="00856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7E821C" w14:textId="77777777" w:rsidR="00D20173" w:rsidRPr="00856734" w:rsidRDefault="00856734" w:rsidP="007475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Suzanne Becker </w:t>
            </w:r>
          </w:p>
        </w:tc>
        <w:tc>
          <w:tcPr>
            <w:tcW w:w="2430" w:type="dxa"/>
          </w:tcPr>
          <w:p w14:paraId="2A5249C2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Gibbs</w:t>
            </w:r>
          </w:p>
        </w:tc>
      </w:tr>
      <w:tr w:rsidR="00D20173" w14:paraId="4A2108B3" w14:textId="77777777" w:rsidTr="0000231F">
        <w:tc>
          <w:tcPr>
            <w:tcW w:w="1620" w:type="dxa"/>
          </w:tcPr>
          <w:p w14:paraId="231B6AC4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Maximo</w:t>
            </w:r>
          </w:p>
        </w:tc>
        <w:tc>
          <w:tcPr>
            <w:tcW w:w="2070" w:type="dxa"/>
          </w:tcPr>
          <w:p w14:paraId="6DDB9BCB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F4BC99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Fuguitt</w:t>
            </w:r>
          </w:p>
        </w:tc>
        <w:tc>
          <w:tcPr>
            <w:tcW w:w="2070" w:type="dxa"/>
          </w:tcPr>
          <w:p w14:paraId="73F40B2D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Morgan Fitzgerald</w:t>
            </w:r>
          </w:p>
        </w:tc>
        <w:tc>
          <w:tcPr>
            <w:tcW w:w="2430" w:type="dxa"/>
          </w:tcPr>
          <w:p w14:paraId="745DB621" w14:textId="77777777" w:rsidR="00D20173" w:rsidRPr="0000231F" w:rsidRDefault="00D20173" w:rsidP="00610FF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Lakewood</w:t>
            </w:r>
          </w:p>
        </w:tc>
      </w:tr>
      <w:tr w:rsidR="00D20173" w14:paraId="4A5C8302" w14:textId="77777777" w:rsidTr="0000231F">
        <w:tc>
          <w:tcPr>
            <w:tcW w:w="1620" w:type="dxa"/>
          </w:tcPr>
          <w:p w14:paraId="7057867A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Melrose</w:t>
            </w:r>
          </w:p>
        </w:tc>
        <w:tc>
          <w:tcPr>
            <w:tcW w:w="2070" w:type="dxa"/>
          </w:tcPr>
          <w:p w14:paraId="68CEF326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52EA52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Gulfport</w:t>
            </w:r>
          </w:p>
        </w:tc>
        <w:tc>
          <w:tcPr>
            <w:tcW w:w="2070" w:type="dxa"/>
          </w:tcPr>
          <w:p w14:paraId="15F42CC0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Oak Grove</w:t>
            </w:r>
          </w:p>
        </w:tc>
        <w:tc>
          <w:tcPr>
            <w:tcW w:w="2430" w:type="dxa"/>
          </w:tcPr>
          <w:p w14:paraId="536576E0" w14:textId="77777777" w:rsidR="00D20173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Northeast</w:t>
            </w:r>
          </w:p>
          <w:p w14:paraId="768E40E5" w14:textId="77777777" w:rsidR="00A219AD" w:rsidRPr="00A219AD" w:rsidRDefault="00A219AD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Christina Fields</w:t>
            </w:r>
          </w:p>
        </w:tc>
      </w:tr>
      <w:tr w:rsidR="00D20173" w14:paraId="728C25B6" w14:textId="77777777" w:rsidTr="0000231F">
        <w:tc>
          <w:tcPr>
            <w:tcW w:w="1620" w:type="dxa"/>
          </w:tcPr>
          <w:p w14:paraId="5A1ABA44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Northwest</w:t>
            </w:r>
          </w:p>
        </w:tc>
        <w:tc>
          <w:tcPr>
            <w:tcW w:w="2070" w:type="dxa"/>
          </w:tcPr>
          <w:p w14:paraId="4E68BB0A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DC3D89" w14:textId="77777777" w:rsidR="00D20173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High Point</w:t>
            </w:r>
          </w:p>
          <w:p w14:paraId="76316E82" w14:textId="77777777" w:rsidR="00856734" w:rsidRPr="00856734" w:rsidRDefault="00856734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b/>
                <w:sz w:val="20"/>
                <w:szCs w:val="20"/>
              </w:rPr>
              <w:t>Annette Mavres</w:t>
            </w:r>
          </w:p>
        </w:tc>
        <w:tc>
          <w:tcPr>
            <w:tcW w:w="2070" w:type="dxa"/>
          </w:tcPr>
          <w:p w14:paraId="616964D7" w14:textId="77777777" w:rsidR="00D20173" w:rsidRDefault="00A219AD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Osceola</w:t>
            </w:r>
          </w:p>
          <w:p w14:paraId="234E7070" w14:textId="77777777" w:rsidR="00A219AD" w:rsidRPr="00A219AD" w:rsidRDefault="00A219AD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Melissa Anthanson</w:t>
            </w:r>
          </w:p>
        </w:tc>
        <w:tc>
          <w:tcPr>
            <w:tcW w:w="2430" w:type="dxa"/>
          </w:tcPr>
          <w:p w14:paraId="133C347C" w14:textId="77777777" w:rsidR="00D20173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Osceola Fundamental</w:t>
            </w:r>
          </w:p>
          <w:p w14:paraId="07B62A94" w14:textId="77777777" w:rsidR="00FD128C" w:rsidRPr="00FD128C" w:rsidRDefault="00FD128C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28C">
              <w:rPr>
                <w:rFonts w:ascii="Times New Roman" w:hAnsi="Times New Roman" w:cs="Times New Roman"/>
                <w:b/>
                <w:sz w:val="20"/>
                <w:szCs w:val="20"/>
              </w:rPr>
              <w:t>Evelyn Mowatt</w:t>
            </w:r>
          </w:p>
        </w:tc>
      </w:tr>
      <w:tr w:rsidR="00D20173" w14:paraId="3038296B" w14:textId="77777777" w:rsidTr="0000231F">
        <w:tc>
          <w:tcPr>
            <w:tcW w:w="1620" w:type="dxa"/>
          </w:tcPr>
          <w:p w14:paraId="058FAEEE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Rawlings</w:t>
            </w:r>
          </w:p>
        </w:tc>
        <w:tc>
          <w:tcPr>
            <w:tcW w:w="2070" w:type="dxa"/>
          </w:tcPr>
          <w:p w14:paraId="7436A504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65925F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Jamerson</w:t>
            </w:r>
          </w:p>
        </w:tc>
        <w:tc>
          <w:tcPr>
            <w:tcW w:w="2070" w:type="dxa"/>
          </w:tcPr>
          <w:p w14:paraId="26AD3389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Pinellas Park</w:t>
            </w:r>
          </w:p>
        </w:tc>
        <w:tc>
          <w:tcPr>
            <w:tcW w:w="2430" w:type="dxa"/>
          </w:tcPr>
          <w:p w14:paraId="5D9ECD55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Palm Harbor University</w:t>
            </w:r>
          </w:p>
        </w:tc>
      </w:tr>
      <w:tr w:rsidR="00D20173" w14:paraId="0163FBA1" w14:textId="77777777" w:rsidTr="0000231F">
        <w:tc>
          <w:tcPr>
            <w:tcW w:w="1620" w:type="dxa"/>
          </w:tcPr>
          <w:p w14:paraId="7599CB27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Ridgecrest</w:t>
            </w:r>
          </w:p>
        </w:tc>
        <w:tc>
          <w:tcPr>
            <w:tcW w:w="2070" w:type="dxa"/>
          </w:tcPr>
          <w:p w14:paraId="28139CD8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74BFBF" w14:textId="77777777" w:rsidR="00D20173" w:rsidRPr="0000231F" w:rsidRDefault="00D20173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Lakewood</w:t>
            </w:r>
          </w:p>
        </w:tc>
        <w:tc>
          <w:tcPr>
            <w:tcW w:w="2070" w:type="dxa"/>
          </w:tcPr>
          <w:p w14:paraId="00ECBB7C" w14:textId="77777777" w:rsidR="00D20173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Safety Harbor</w:t>
            </w:r>
          </w:p>
          <w:p w14:paraId="14E14743" w14:textId="77777777" w:rsidR="00A219AD" w:rsidRPr="00A219AD" w:rsidRDefault="00A219AD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Danny Boulieris</w:t>
            </w:r>
          </w:p>
        </w:tc>
        <w:tc>
          <w:tcPr>
            <w:tcW w:w="2430" w:type="dxa"/>
          </w:tcPr>
          <w:p w14:paraId="21778632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 xml:space="preserve">Pinellas Park </w:t>
            </w:r>
          </w:p>
        </w:tc>
      </w:tr>
      <w:tr w:rsidR="00D20173" w14:paraId="21859014" w14:textId="77777777" w:rsidTr="0000231F">
        <w:tc>
          <w:tcPr>
            <w:tcW w:w="1620" w:type="dxa"/>
          </w:tcPr>
          <w:p w14:paraId="73B907F2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Sandy Lane</w:t>
            </w:r>
          </w:p>
        </w:tc>
        <w:tc>
          <w:tcPr>
            <w:tcW w:w="2070" w:type="dxa"/>
          </w:tcPr>
          <w:p w14:paraId="1C72B6CE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DBC909" w14:textId="77777777" w:rsidR="00D20173" w:rsidRPr="0000231F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8B">
              <w:rPr>
                <w:rFonts w:ascii="Times New Roman" w:hAnsi="Times New Roman" w:cs="Times New Roman"/>
                <w:sz w:val="20"/>
                <w:szCs w:val="20"/>
              </w:rPr>
              <w:t>Lake St. George</w:t>
            </w:r>
          </w:p>
        </w:tc>
        <w:tc>
          <w:tcPr>
            <w:tcW w:w="2070" w:type="dxa"/>
          </w:tcPr>
          <w:p w14:paraId="45BC540F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Seminole</w:t>
            </w:r>
          </w:p>
        </w:tc>
        <w:tc>
          <w:tcPr>
            <w:tcW w:w="2430" w:type="dxa"/>
          </w:tcPr>
          <w:p w14:paraId="64F18B9A" w14:textId="77777777" w:rsidR="00D20173" w:rsidRPr="0000231F" w:rsidRDefault="00D20173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Seminole</w:t>
            </w:r>
          </w:p>
        </w:tc>
      </w:tr>
      <w:tr w:rsidR="00831587" w14:paraId="75CB47AC" w14:textId="77777777" w:rsidTr="0000231F">
        <w:tc>
          <w:tcPr>
            <w:tcW w:w="1620" w:type="dxa"/>
          </w:tcPr>
          <w:p w14:paraId="1BF50FC8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Tarpon Springs</w:t>
            </w:r>
          </w:p>
        </w:tc>
        <w:tc>
          <w:tcPr>
            <w:tcW w:w="2070" w:type="dxa"/>
          </w:tcPr>
          <w:p w14:paraId="236B2E32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D7F307" w14:textId="77777777" w:rsidR="00831587" w:rsidRPr="00856734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Lynch</w:t>
            </w:r>
          </w:p>
        </w:tc>
        <w:tc>
          <w:tcPr>
            <w:tcW w:w="2070" w:type="dxa"/>
          </w:tcPr>
          <w:p w14:paraId="34933C98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Tyrone</w:t>
            </w:r>
          </w:p>
        </w:tc>
        <w:tc>
          <w:tcPr>
            <w:tcW w:w="2430" w:type="dxa"/>
          </w:tcPr>
          <w:p w14:paraId="0F886006" w14:textId="77777777" w:rsidR="00831587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St. Petersburg</w:t>
            </w:r>
          </w:p>
          <w:p w14:paraId="7DD8809F" w14:textId="77777777" w:rsidR="00FD128C" w:rsidRPr="00FD128C" w:rsidRDefault="00FD128C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28C">
              <w:rPr>
                <w:rFonts w:ascii="Times New Roman" w:hAnsi="Times New Roman" w:cs="Times New Roman"/>
                <w:b/>
                <w:sz w:val="20"/>
                <w:szCs w:val="20"/>
              </w:rPr>
              <w:t>Darlene Lebo</w:t>
            </w:r>
          </w:p>
        </w:tc>
      </w:tr>
      <w:tr w:rsidR="00831587" w14:paraId="49F5EC50" w14:textId="77777777" w:rsidTr="0000231F">
        <w:tc>
          <w:tcPr>
            <w:tcW w:w="1620" w:type="dxa"/>
          </w:tcPr>
          <w:p w14:paraId="128991B1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Walsingham</w:t>
            </w:r>
          </w:p>
        </w:tc>
        <w:tc>
          <w:tcPr>
            <w:tcW w:w="2070" w:type="dxa"/>
          </w:tcPr>
          <w:p w14:paraId="42A6DEAF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B9BFEF" w14:textId="77777777" w:rsidR="00831587" w:rsidRPr="00856734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Maximo</w:t>
            </w:r>
          </w:p>
        </w:tc>
        <w:tc>
          <w:tcPr>
            <w:tcW w:w="2070" w:type="dxa"/>
          </w:tcPr>
          <w:p w14:paraId="6F04FDED" w14:textId="77777777" w:rsidR="00831587" w:rsidRPr="0000231F" w:rsidRDefault="00856734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Tarpon Middle </w:t>
            </w:r>
          </w:p>
        </w:tc>
        <w:tc>
          <w:tcPr>
            <w:tcW w:w="2430" w:type="dxa"/>
          </w:tcPr>
          <w:p w14:paraId="2D8E5F97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Tarpon Springs</w:t>
            </w:r>
          </w:p>
        </w:tc>
      </w:tr>
      <w:tr w:rsidR="00831587" w14:paraId="2FD40C5E" w14:textId="77777777" w:rsidTr="0000231F">
        <w:tc>
          <w:tcPr>
            <w:tcW w:w="1620" w:type="dxa"/>
          </w:tcPr>
          <w:p w14:paraId="7A778556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Woodlawn</w:t>
            </w:r>
          </w:p>
        </w:tc>
        <w:tc>
          <w:tcPr>
            <w:tcW w:w="2070" w:type="dxa"/>
          </w:tcPr>
          <w:p w14:paraId="564330FF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BB911C" w14:textId="77777777" w:rsidR="00831587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McMullen Booth</w:t>
            </w:r>
          </w:p>
          <w:p w14:paraId="38BABD48" w14:textId="5068AF07" w:rsidR="00856734" w:rsidRPr="00856734" w:rsidRDefault="00075173" w:rsidP="008567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Scott Stevens Intern</w:t>
            </w:r>
          </w:p>
        </w:tc>
        <w:tc>
          <w:tcPr>
            <w:tcW w:w="2070" w:type="dxa"/>
          </w:tcPr>
          <w:p w14:paraId="6EFC5263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0F19AFF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Hamilton Disston TRAX</w:t>
            </w:r>
          </w:p>
        </w:tc>
      </w:tr>
      <w:tr w:rsidR="00831587" w14:paraId="1CE351E8" w14:textId="77777777" w:rsidTr="0000231F">
        <w:tc>
          <w:tcPr>
            <w:tcW w:w="1620" w:type="dxa"/>
          </w:tcPr>
          <w:p w14:paraId="74EB42EB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732A3C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27F2D2" w14:textId="77777777" w:rsidR="00831587" w:rsidRPr="0000231F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8B">
              <w:rPr>
                <w:rFonts w:ascii="Times New Roman" w:hAnsi="Times New Roman" w:cs="Times New Roman"/>
                <w:sz w:val="20"/>
                <w:szCs w:val="20"/>
              </w:rPr>
              <w:t>Mildred Helms</w:t>
            </w:r>
          </w:p>
        </w:tc>
        <w:tc>
          <w:tcPr>
            <w:tcW w:w="2070" w:type="dxa"/>
          </w:tcPr>
          <w:p w14:paraId="609B56E1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260CCF4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 xml:space="preserve">Lealman Innovation </w:t>
            </w:r>
          </w:p>
          <w:p w14:paraId="16A396F7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(6-12)</w:t>
            </w:r>
          </w:p>
        </w:tc>
      </w:tr>
      <w:tr w:rsidR="00831587" w14:paraId="3D3EEB81" w14:textId="77777777" w:rsidTr="0000231F">
        <w:tc>
          <w:tcPr>
            <w:tcW w:w="1620" w:type="dxa"/>
          </w:tcPr>
          <w:p w14:paraId="57C9F265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964E09C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09AB4C" w14:textId="77777777" w:rsidR="00831587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Melrose</w:t>
            </w:r>
          </w:p>
          <w:p w14:paraId="43FD485E" w14:textId="77777777" w:rsidR="00A219AD" w:rsidRPr="00A219AD" w:rsidRDefault="00A219AD" w:rsidP="008567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Heidi Bockover Goldstein</w:t>
            </w:r>
          </w:p>
        </w:tc>
        <w:tc>
          <w:tcPr>
            <w:tcW w:w="2070" w:type="dxa"/>
          </w:tcPr>
          <w:p w14:paraId="66CE1C1B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C192F79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Pinellas Gulf Coast Academy</w:t>
            </w:r>
          </w:p>
        </w:tc>
      </w:tr>
      <w:tr w:rsidR="00831587" w14:paraId="2FCFB16B" w14:textId="77777777" w:rsidTr="0000231F">
        <w:tc>
          <w:tcPr>
            <w:tcW w:w="1620" w:type="dxa"/>
          </w:tcPr>
          <w:p w14:paraId="31DD96B2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EAF48C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B45614" w14:textId="77777777" w:rsidR="00831587" w:rsidRPr="0000231F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North Shore</w:t>
            </w:r>
          </w:p>
        </w:tc>
        <w:tc>
          <w:tcPr>
            <w:tcW w:w="2070" w:type="dxa"/>
          </w:tcPr>
          <w:p w14:paraId="2D573873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61D5EEF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31D8146B" w14:textId="77777777" w:rsidTr="0000231F">
        <w:tc>
          <w:tcPr>
            <w:tcW w:w="1620" w:type="dxa"/>
          </w:tcPr>
          <w:p w14:paraId="4DD6315C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D3067F2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5107A5E" w14:textId="77777777" w:rsidR="00831587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Northwest</w:t>
            </w:r>
          </w:p>
          <w:p w14:paraId="54333E9D" w14:textId="77777777" w:rsidR="00A219AD" w:rsidRPr="00A219AD" w:rsidRDefault="00A219AD" w:rsidP="008567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Claire Townsley</w:t>
            </w:r>
          </w:p>
        </w:tc>
        <w:tc>
          <w:tcPr>
            <w:tcW w:w="2070" w:type="dxa"/>
          </w:tcPr>
          <w:p w14:paraId="4CF5FE67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42D8871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154FD3D2" w14:textId="77777777" w:rsidTr="00D20173">
        <w:trPr>
          <w:trHeight w:val="269"/>
        </w:trPr>
        <w:tc>
          <w:tcPr>
            <w:tcW w:w="1620" w:type="dxa"/>
          </w:tcPr>
          <w:p w14:paraId="49941DA5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2421570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3D4300" w14:textId="77777777" w:rsidR="00831587" w:rsidRPr="0000231F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Plumb</w:t>
            </w:r>
          </w:p>
        </w:tc>
        <w:tc>
          <w:tcPr>
            <w:tcW w:w="2070" w:type="dxa"/>
          </w:tcPr>
          <w:p w14:paraId="6540449E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D9557A2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4AB27352" w14:textId="77777777" w:rsidTr="009B12B8">
        <w:trPr>
          <w:trHeight w:val="260"/>
        </w:trPr>
        <w:tc>
          <w:tcPr>
            <w:tcW w:w="1620" w:type="dxa"/>
          </w:tcPr>
          <w:p w14:paraId="327DDD68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1A3A883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84793E" w14:textId="77777777" w:rsidR="00831587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Rawlings</w:t>
            </w:r>
          </w:p>
          <w:p w14:paraId="5B2BF638" w14:textId="77777777" w:rsidR="00A219AD" w:rsidRPr="00A219AD" w:rsidRDefault="00A219AD" w:rsidP="008567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Jean Moorehouse</w:t>
            </w:r>
          </w:p>
        </w:tc>
        <w:tc>
          <w:tcPr>
            <w:tcW w:w="2070" w:type="dxa"/>
          </w:tcPr>
          <w:p w14:paraId="4091B31C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091212C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01C75420" w14:textId="77777777" w:rsidTr="0000231F">
        <w:tc>
          <w:tcPr>
            <w:tcW w:w="1620" w:type="dxa"/>
          </w:tcPr>
          <w:p w14:paraId="3AFEDE91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EAD28FB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0A09E3" w14:textId="77777777" w:rsidR="00831587" w:rsidRPr="0000231F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Ridgecrest</w:t>
            </w:r>
          </w:p>
        </w:tc>
        <w:tc>
          <w:tcPr>
            <w:tcW w:w="2070" w:type="dxa"/>
          </w:tcPr>
          <w:p w14:paraId="002A281A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C5130BB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47428E2C" w14:textId="77777777" w:rsidTr="0000231F">
        <w:tc>
          <w:tcPr>
            <w:tcW w:w="1620" w:type="dxa"/>
          </w:tcPr>
          <w:p w14:paraId="56F2F790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2102209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F69220" w14:textId="77777777" w:rsidR="00831587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San Jose</w:t>
            </w:r>
          </w:p>
          <w:p w14:paraId="3150D42E" w14:textId="77777777" w:rsidR="00A219AD" w:rsidRPr="00A219AD" w:rsidRDefault="00A219AD" w:rsidP="008567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Angela Heuman</w:t>
            </w:r>
          </w:p>
        </w:tc>
        <w:tc>
          <w:tcPr>
            <w:tcW w:w="2070" w:type="dxa"/>
          </w:tcPr>
          <w:p w14:paraId="04E8BA9D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F4BBA9A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50883370" w14:textId="77777777" w:rsidTr="0000231F">
        <w:tc>
          <w:tcPr>
            <w:tcW w:w="1620" w:type="dxa"/>
          </w:tcPr>
          <w:p w14:paraId="5F54FAEF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A2B9191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7C5359" w14:textId="77777777" w:rsidR="00831587" w:rsidRPr="0000231F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Sandy Lane</w:t>
            </w:r>
          </w:p>
        </w:tc>
        <w:tc>
          <w:tcPr>
            <w:tcW w:w="2070" w:type="dxa"/>
          </w:tcPr>
          <w:p w14:paraId="409657D8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2B4E37E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29E73571" w14:textId="77777777" w:rsidTr="0000231F">
        <w:tc>
          <w:tcPr>
            <w:tcW w:w="1620" w:type="dxa"/>
          </w:tcPr>
          <w:p w14:paraId="142A214A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F4BBFF1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80F52E7" w14:textId="77777777" w:rsidR="00831587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0023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 xml:space="preserve"> Street</w:t>
            </w:r>
          </w:p>
          <w:p w14:paraId="4EEC0CEF" w14:textId="77777777" w:rsidR="00A219AD" w:rsidRPr="00A219AD" w:rsidRDefault="00A219AD" w:rsidP="008567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Kurt Wynne</w:t>
            </w:r>
          </w:p>
        </w:tc>
        <w:tc>
          <w:tcPr>
            <w:tcW w:w="2070" w:type="dxa"/>
          </w:tcPr>
          <w:p w14:paraId="50B8FC53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3B4CB46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16C6C16D" w14:textId="77777777" w:rsidTr="0000231F">
        <w:tc>
          <w:tcPr>
            <w:tcW w:w="1620" w:type="dxa"/>
          </w:tcPr>
          <w:p w14:paraId="25F9F0F1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9D0C92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F7E74D" w14:textId="77777777" w:rsidR="00831587" w:rsidRPr="0000231F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Skycrest</w:t>
            </w:r>
          </w:p>
        </w:tc>
        <w:tc>
          <w:tcPr>
            <w:tcW w:w="2070" w:type="dxa"/>
          </w:tcPr>
          <w:p w14:paraId="78713988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AB90377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567E766D" w14:textId="77777777" w:rsidTr="009B12B8">
        <w:trPr>
          <w:trHeight w:val="260"/>
        </w:trPr>
        <w:tc>
          <w:tcPr>
            <w:tcW w:w="1620" w:type="dxa"/>
          </w:tcPr>
          <w:p w14:paraId="61F73A3A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481B5C9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27BD61" w14:textId="77777777" w:rsidR="00831587" w:rsidRPr="0000231F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Skyview</w:t>
            </w:r>
          </w:p>
        </w:tc>
        <w:tc>
          <w:tcPr>
            <w:tcW w:w="2070" w:type="dxa"/>
          </w:tcPr>
          <w:p w14:paraId="12991885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64E5779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2DAD3F72" w14:textId="77777777" w:rsidTr="0000231F">
        <w:tc>
          <w:tcPr>
            <w:tcW w:w="1620" w:type="dxa"/>
          </w:tcPr>
          <w:p w14:paraId="4C9219A6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BEEDE48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5D235FE" w14:textId="77777777" w:rsidR="00831587" w:rsidRPr="0000231F" w:rsidRDefault="00831587" w:rsidP="00441C7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Starkey</w:t>
            </w:r>
          </w:p>
        </w:tc>
        <w:tc>
          <w:tcPr>
            <w:tcW w:w="2070" w:type="dxa"/>
          </w:tcPr>
          <w:p w14:paraId="5C6E0FD6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627849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61FADCC9" w14:textId="77777777" w:rsidTr="0000231F">
        <w:tc>
          <w:tcPr>
            <w:tcW w:w="1620" w:type="dxa"/>
          </w:tcPr>
          <w:p w14:paraId="6A67B15B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70BF210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5208E9" w14:textId="77777777" w:rsidR="00831587" w:rsidRDefault="00831587" w:rsidP="00441C7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Sutherland</w:t>
            </w:r>
          </w:p>
          <w:p w14:paraId="362C95DB" w14:textId="77777777" w:rsidR="00A219AD" w:rsidRPr="00A219AD" w:rsidRDefault="00A219AD" w:rsidP="00441C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Jennifer Meckler</w:t>
            </w:r>
          </w:p>
        </w:tc>
        <w:tc>
          <w:tcPr>
            <w:tcW w:w="2070" w:type="dxa"/>
          </w:tcPr>
          <w:p w14:paraId="677DC9C6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FB29B40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284991C6" w14:textId="77777777" w:rsidTr="0000231F">
        <w:tc>
          <w:tcPr>
            <w:tcW w:w="1620" w:type="dxa"/>
          </w:tcPr>
          <w:p w14:paraId="6FF4F27E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307C60F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45F1B5" w14:textId="77777777" w:rsidR="00831587" w:rsidRDefault="00831587" w:rsidP="00441C7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Tarpon Springs</w:t>
            </w:r>
          </w:p>
          <w:p w14:paraId="225698CD" w14:textId="77777777" w:rsidR="00A219AD" w:rsidRPr="00A219AD" w:rsidRDefault="00A219AD" w:rsidP="00441C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AD">
              <w:rPr>
                <w:rFonts w:ascii="Times New Roman" w:hAnsi="Times New Roman" w:cs="Times New Roman"/>
                <w:b/>
                <w:sz w:val="20"/>
                <w:szCs w:val="20"/>
              </w:rPr>
              <w:t>Gregg Logan</w:t>
            </w:r>
          </w:p>
        </w:tc>
        <w:tc>
          <w:tcPr>
            <w:tcW w:w="2070" w:type="dxa"/>
          </w:tcPr>
          <w:p w14:paraId="6F30C79D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D66B564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1556B054" w14:textId="77777777" w:rsidTr="0000231F">
        <w:tc>
          <w:tcPr>
            <w:tcW w:w="1620" w:type="dxa"/>
          </w:tcPr>
          <w:p w14:paraId="296A279B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87E3481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B138D7" w14:textId="77777777" w:rsidR="00831587" w:rsidRPr="0000231F" w:rsidRDefault="00831587" w:rsidP="00441C7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7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Walsingham</w:t>
            </w:r>
          </w:p>
        </w:tc>
        <w:tc>
          <w:tcPr>
            <w:tcW w:w="2070" w:type="dxa"/>
          </w:tcPr>
          <w:p w14:paraId="45DE733C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1F7AA8E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6B532AE8" w14:textId="77777777" w:rsidTr="0000231F">
        <w:tc>
          <w:tcPr>
            <w:tcW w:w="1620" w:type="dxa"/>
          </w:tcPr>
          <w:p w14:paraId="39B73679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4B19407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88A2BD" w14:textId="77777777" w:rsidR="00831587" w:rsidRPr="0000231F" w:rsidRDefault="00831587" w:rsidP="00441C7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1F">
              <w:rPr>
                <w:rFonts w:ascii="Times New Roman" w:hAnsi="Times New Roman" w:cs="Times New Roman"/>
                <w:sz w:val="20"/>
                <w:szCs w:val="20"/>
              </w:rPr>
              <w:t>Westgate</w:t>
            </w:r>
          </w:p>
        </w:tc>
        <w:tc>
          <w:tcPr>
            <w:tcW w:w="2070" w:type="dxa"/>
          </w:tcPr>
          <w:p w14:paraId="73D81076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2FC7CF9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87" w14:paraId="04C8FD22" w14:textId="77777777" w:rsidTr="0000231F">
        <w:tc>
          <w:tcPr>
            <w:tcW w:w="1620" w:type="dxa"/>
          </w:tcPr>
          <w:p w14:paraId="70A1E6F0" w14:textId="77777777" w:rsidR="00831587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E256B51" w14:textId="77777777" w:rsidR="00831587" w:rsidRPr="00470318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C92CC14" w14:textId="77777777" w:rsidR="00831587" w:rsidRDefault="00831587" w:rsidP="0085673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73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Woodlawn</w:t>
            </w:r>
          </w:p>
        </w:tc>
        <w:tc>
          <w:tcPr>
            <w:tcW w:w="2070" w:type="dxa"/>
          </w:tcPr>
          <w:p w14:paraId="36AC0A4F" w14:textId="77777777" w:rsidR="00831587" w:rsidRPr="00470318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14:paraId="011459E3" w14:textId="77777777" w:rsidR="00831587" w:rsidRPr="00470318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587" w14:paraId="06E620AC" w14:textId="77777777" w:rsidTr="0000231F">
        <w:tc>
          <w:tcPr>
            <w:tcW w:w="1620" w:type="dxa"/>
            <w:shd w:val="clear" w:color="auto" w:fill="FFD966" w:themeFill="accent4" w:themeFillTint="99"/>
          </w:tcPr>
          <w:p w14:paraId="2DA3C683" w14:textId="77777777" w:rsidR="00831587" w:rsidRPr="0000231F" w:rsidRDefault="00B5559C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14:paraId="7F0367A9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FFD966" w:themeFill="accent4" w:themeFillTint="99"/>
          </w:tcPr>
          <w:p w14:paraId="40ACB7AB" w14:textId="77777777" w:rsidR="00831587" w:rsidRPr="0000231F" w:rsidRDefault="00B5559C" w:rsidP="004875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14:paraId="3D0EE154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1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14:paraId="7EE734EB" w14:textId="77777777" w:rsidR="00831587" w:rsidRPr="0000231F" w:rsidRDefault="00831587" w:rsidP="00953A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1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14:paraId="45801F5B" w14:textId="77777777" w:rsidR="00C41307" w:rsidRDefault="003C5BD2" w:rsidP="0000231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**</w:t>
      </w:r>
      <w:r>
        <w:rPr>
          <w:rFonts w:ascii="Times New Roman" w:hAnsi="Times New Roman" w:cs="Times New Roman"/>
          <w:sz w:val="16"/>
          <w:szCs w:val="16"/>
        </w:rPr>
        <w:t xml:space="preserve">Credit recovery courses in high schools begin </w:t>
      </w:r>
      <w:r w:rsidRPr="00610FF4">
        <w:rPr>
          <w:rFonts w:ascii="Times New Roman" w:hAnsi="Times New Roman" w:cs="Times New Roman"/>
          <w:sz w:val="16"/>
          <w:szCs w:val="16"/>
        </w:rPr>
        <w:t>June 8</w:t>
      </w:r>
      <w:r w:rsidRPr="00610FF4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610FF4" w:rsidRPr="00610FF4">
        <w:rPr>
          <w:rFonts w:ascii="Times New Roman" w:hAnsi="Times New Roman" w:cs="Times New Roman"/>
          <w:sz w:val="16"/>
          <w:szCs w:val="16"/>
        </w:rPr>
        <w:t xml:space="preserve"> and run through July 14 for grades 9-11.</w:t>
      </w:r>
      <w:r>
        <w:rPr>
          <w:rFonts w:ascii="Times New Roman" w:hAnsi="Times New Roman" w:cs="Times New Roman"/>
          <w:sz w:val="16"/>
          <w:szCs w:val="16"/>
        </w:rPr>
        <w:t xml:space="preserve">  For 12</w:t>
      </w:r>
      <w:r w:rsidRPr="003C5BD2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graders still seeking credits, it may run all summer.</w:t>
      </w:r>
    </w:p>
    <w:p w14:paraId="5F3FBABA" w14:textId="77777777" w:rsidR="0088563E" w:rsidRDefault="0088563E" w:rsidP="0000231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AEB5527" w14:textId="77777777" w:rsidR="0088563E" w:rsidRDefault="0088563E" w:rsidP="0000231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12E7C02" w14:textId="77777777" w:rsidR="0088563E" w:rsidRDefault="0088563E" w:rsidP="0000231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F580D1B" w14:textId="77777777" w:rsidR="0088563E" w:rsidRDefault="0088563E" w:rsidP="0000231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FFB7703" w14:textId="77777777" w:rsidR="0088563E" w:rsidRDefault="0088563E" w:rsidP="0000231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D117C64" w14:textId="77777777" w:rsidR="0088563E" w:rsidRDefault="0088563E" w:rsidP="0000231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2DDDB0D" w14:textId="77777777" w:rsidR="0088563E" w:rsidRDefault="0088563E" w:rsidP="0000231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4294994" w14:textId="77777777" w:rsidR="005453D6" w:rsidRDefault="005453D6" w:rsidP="0000231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EF89406" w14:textId="77777777" w:rsidR="00831587" w:rsidRDefault="00831587" w:rsidP="0000231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1537B2D" w14:textId="77777777" w:rsidR="00831587" w:rsidRDefault="00831587" w:rsidP="0000231F">
      <w:pPr>
        <w:pStyle w:val="NoSpacing"/>
        <w:rPr>
          <w:rFonts w:ascii="Times New Roman" w:hAnsi="Times New Roman" w:cs="Times New Roman"/>
          <w:sz w:val="16"/>
          <w:szCs w:val="16"/>
        </w:rPr>
        <w:sectPr w:rsidR="00831587" w:rsidSect="00A3719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A954C0" w14:textId="77777777" w:rsidR="0088563E" w:rsidRPr="00831587" w:rsidRDefault="005453D6" w:rsidP="00831587">
      <w:pPr>
        <w:pStyle w:val="NoSpacing"/>
        <w:jc w:val="center"/>
        <w:rPr>
          <w:rFonts w:ascii="Arial" w:hAnsi="Arial" w:cs="Arial"/>
          <w:sz w:val="36"/>
          <w:szCs w:val="36"/>
          <w:u w:val="single"/>
        </w:rPr>
      </w:pPr>
      <w:r w:rsidRPr="00831587">
        <w:rPr>
          <w:rFonts w:ascii="Arial" w:hAnsi="Arial" w:cs="Arial"/>
          <w:sz w:val="36"/>
          <w:szCs w:val="36"/>
          <w:u w:val="single"/>
        </w:rPr>
        <w:t>Summer Bridge Feeder Patterns</w:t>
      </w:r>
    </w:p>
    <w:p w14:paraId="0D2516B4" w14:textId="77777777" w:rsidR="00831587" w:rsidRPr="00E96CFD" w:rsidRDefault="00831587" w:rsidP="0000231F">
      <w:pPr>
        <w:pStyle w:val="NoSpacing"/>
        <w:rPr>
          <w:rFonts w:ascii="Arial" w:hAnsi="Arial" w:cs="Arial"/>
          <w:sz w:val="16"/>
          <w:szCs w:val="16"/>
        </w:rPr>
        <w:sectPr w:rsidR="00831587" w:rsidRPr="00E96CFD" w:rsidSect="005453D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E4BFC5" w14:textId="77777777" w:rsidR="0088563E" w:rsidRPr="00E96CFD" w:rsidRDefault="0088563E" w:rsidP="0000231F">
      <w:pPr>
        <w:pStyle w:val="NoSpacing"/>
        <w:rPr>
          <w:rFonts w:ascii="Arial" w:hAnsi="Arial" w:cs="Arial"/>
          <w:sz w:val="16"/>
          <w:szCs w:val="16"/>
        </w:rPr>
      </w:pPr>
    </w:p>
    <w:p w14:paraId="7C9DD43C" w14:textId="77777777" w:rsidR="0088563E" w:rsidRPr="00E96CFD" w:rsidRDefault="0088563E" w:rsidP="0000231F">
      <w:pPr>
        <w:pStyle w:val="NoSpacing"/>
        <w:rPr>
          <w:rFonts w:ascii="Arial" w:hAnsi="Arial" w:cs="Arial"/>
          <w:sz w:val="32"/>
          <w:szCs w:val="32"/>
        </w:rPr>
        <w:sectPr w:rsidR="0088563E" w:rsidRPr="00E96CFD" w:rsidSect="005453D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E402AC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Bauder</w:t>
      </w:r>
    </w:p>
    <w:p w14:paraId="3F476A82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Suncoast</w:t>
      </w:r>
    </w:p>
    <w:p w14:paraId="31CDD7E4" w14:textId="77777777" w:rsidR="00EF75FE" w:rsidRPr="00E96CFD" w:rsidRDefault="00EF75FE" w:rsidP="00EF75FE">
      <w:pPr>
        <w:pStyle w:val="NoSpacing"/>
        <w:numPr>
          <w:ilvl w:val="0"/>
          <w:numId w:val="11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Seminole</w:t>
      </w:r>
    </w:p>
    <w:p w14:paraId="40E0176D" w14:textId="77777777" w:rsidR="00C560D5" w:rsidRPr="006C3C6C" w:rsidRDefault="00EF75FE" w:rsidP="0000231F">
      <w:pPr>
        <w:pStyle w:val="NoSpacing"/>
        <w:numPr>
          <w:ilvl w:val="0"/>
          <w:numId w:val="11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Orange Grove</w:t>
      </w:r>
    </w:p>
    <w:p w14:paraId="6FEF8304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Belcher</w:t>
      </w:r>
    </w:p>
    <w:p w14:paraId="52822929" w14:textId="77777777" w:rsidR="00356E51" w:rsidRPr="00E96CFD" w:rsidRDefault="006C3C6C" w:rsidP="00356E5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Suncoast</w:t>
      </w:r>
    </w:p>
    <w:p w14:paraId="6671FBB5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3DD24B96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426B91">
        <w:rPr>
          <w:rFonts w:ascii="Arial" w:hAnsi="Arial" w:cs="Arial"/>
          <w:b/>
          <w:sz w:val="28"/>
          <w:szCs w:val="28"/>
          <w:u w:val="single"/>
        </w:rPr>
        <w:t>Belleair</w:t>
      </w:r>
    </w:p>
    <w:p w14:paraId="47AA847F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Suncoast</w:t>
      </w:r>
    </w:p>
    <w:p w14:paraId="73A9CF28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547D1543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426B91">
        <w:rPr>
          <w:rFonts w:ascii="Arial" w:hAnsi="Arial" w:cs="Arial"/>
          <w:b/>
          <w:sz w:val="28"/>
          <w:szCs w:val="28"/>
          <w:u w:val="single"/>
        </w:rPr>
        <w:t>Campbell Park</w:t>
      </w:r>
    </w:p>
    <w:p w14:paraId="5DA57C30" w14:textId="77777777" w:rsidR="0088563E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SP</w:t>
      </w:r>
    </w:p>
    <w:p w14:paraId="309A16E7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226D711D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Dunedin (VPK)</w:t>
      </w:r>
    </w:p>
    <w:p w14:paraId="5B992D2A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Suncoast</w:t>
      </w:r>
    </w:p>
    <w:p w14:paraId="1E6696FA" w14:textId="77777777" w:rsidR="008F3FA5" w:rsidRPr="006C3C6C" w:rsidRDefault="00BD0320" w:rsidP="0000231F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Curtis Fund.</w:t>
      </w:r>
    </w:p>
    <w:p w14:paraId="60BAABD1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Eisenhower (VPK)</w:t>
      </w:r>
    </w:p>
    <w:p w14:paraId="745E5733" w14:textId="77777777" w:rsidR="00E96CFD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96CFD">
        <w:rPr>
          <w:rFonts w:ascii="Arial" w:hAnsi="Arial" w:cs="Arial"/>
          <w:sz w:val="28"/>
          <w:szCs w:val="28"/>
        </w:rPr>
        <w:t>R’Club</w:t>
      </w:r>
    </w:p>
    <w:p w14:paraId="62443D68" w14:textId="77777777" w:rsidR="00831F9B" w:rsidRPr="006C3C6C" w:rsidRDefault="00E61DF2" w:rsidP="0000231F">
      <w:pPr>
        <w:pStyle w:val="NoSpacing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Safety Harbor</w:t>
      </w:r>
    </w:p>
    <w:p w14:paraId="6EF49E9D" w14:textId="77777777" w:rsidR="0088563E" w:rsidRPr="00356E51" w:rsidRDefault="0088563E" w:rsidP="00831F9B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Fairmount Park (VPK)</w:t>
      </w:r>
    </w:p>
    <w:p w14:paraId="3975D317" w14:textId="77777777" w:rsidR="00356E51" w:rsidRPr="00E96CFD" w:rsidRDefault="006C3C6C" w:rsidP="00831F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R’Club</w:t>
      </w:r>
    </w:p>
    <w:p w14:paraId="782FDC1D" w14:textId="77777777" w:rsidR="0088563E" w:rsidRPr="00E96CFD" w:rsidRDefault="00E61DF2" w:rsidP="0000231F">
      <w:pPr>
        <w:pStyle w:val="NoSpacing"/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Bear Creek</w:t>
      </w:r>
    </w:p>
    <w:p w14:paraId="5F1C3EAB" w14:textId="77777777" w:rsidR="0088563E" w:rsidRPr="00356E51" w:rsidRDefault="008009C6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Frontier</w:t>
      </w:r>
      <w:r w:rsidR="0088563E" w:rsidRPr="00356E51">
        <w:rPr>
          <w:rFonts w:ascii="Arial" w:hAnsi="Arial" w:cs="Arial"/>
          <w:b/>
          <w:sz w:val="28"/>
          <w:szCs w:val="28"/>
          <w:u w:val="single"/>
        </w:rPr>
        <w:t xml:space="preserve"> (VPK)</w:t>
      </w:r>
    </w:p>
    <w:p w14:paraId="599D02F5" w14:textId="77777777" w:rsidR="00356E51" w:rsidRPr="00E96CFD" w:rsidRDefault="006C3C6C" w:rsidP="00356E5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Suncoast</w:t>
      </w:r>
    </w:p>
    <w:p w14:paraId="77874CDD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Fuguitt</w:t>
      </w:r>
    </w:p>
    <w:p w14:paraId="1C9CAEA7" w14:textId="77777777" w:rsidR="00356E51" w:rsidRPr="00E96CFD" w:rsidRDefault="006C3C6C" w:rsidP="00356E5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Suncoast</w:t>
      </w:r>
    </w:p>
    <w:p w14:paraId="41E4F397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0761C72B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Gulfport (VPK)</w:t>
      </w:r>
    </w:p>
    <w:p w14:paraId="4D2271E5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R’Club</w:t>
      </w:r>
    </w:p>
    <w:p w14:paraId="3D783DA7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48E1F2E1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04513D">
        <w:rPr>
          <w:rFonts w:ascii="Arial" w:hAnsi="Arial" w:cs="Arial"/>
          <w:b/>
          <w:sz w:val="28"/>
          <w:szCs w:val="28"/>
          <w:u w:val="single"/>
        </w:rPr>
        <w:t>High Point</w:t>
      </w:r>
      <w:r w:rsidR="008009C6" w:rsidRPr="0004513D">
        <w:rPr>
          <w:rFonts w:ascii="Arial" w:hAnsi="Arial" w:cs="Arial"/>
          <w:b/>
          <w:sz w:val="28"/>
          <w:szCs w:val="28"/>
          <w:u w:val="single"/>
        </w:rPr>
        <w:t xml:space="preserve"> (VPK)</w:t>
      </w:r>
      <w:r w:rsidRPr="00356E51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F2F78F5" w14:textId="77777777" w:rsidR="008009C6" w:rsidRDefault="00831587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R’Club</w:t>
      </w:r>
    </w:p>
    <w:p w14:paraId="7B4012F6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Jamerson</w:t>
      </w:r>
    </w:p>
    <w:p w14:paraId="64245DE7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SP</w:t>
      </w:r>
    </w:p>
    <w:p w14:paraId="62334E8B" w14:textId="77777777" w:rsidR="009A2741" w:rsidRPr="00E96CFD" w:rsidRDefault="009A2741" w:rsidP="009A2741">
      <w:pPr>
        <w:pStyle w:val="NoSpacing"/>
        <w:numPr>
          <w:ilvl w:val="0"/>
          <w:numId w:val="14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Perkins</w:t>
      </w:r>
    </w:p>
    <w:p w14:paraId="65590C5A" w14:textId="77777777" w:rsidR="009A2741" w:rsidRPr="00E96CFD" w:rsidRDefault="009A2741" w:rsidP="009A2741">
      <w:pPr>
        <w:pStyle w:val="NoSpacing"/>
        <w:numPr>
          <w:ilvl w:val="0"/>
          <w:numId w:val="14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Sanderlin</w:t>
      </w:r>
    </w:p>
    <w:p w14:paraId="243BBB14" w14:textId="77777777" w:rsidR="009A2741" w:rsidRPr="00E96CFD" w:rsidRDefault="009A2741" w:rsidP="009A2741">
      <w:pPr>
        <w:pStyle w:val="NoSpacing"/>
        <w:numPr>
          <w:ilvl w:val="0"/>
          <w:numId w:val="14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Lakeview Fund.</w:t>
      </w:r>
    </w:p>
    <w:p w14:paraId="2284B4B3" w14:textId="77777777" w:rsidR="00D605C6" w:rsidRDefault="00D605C6" w:rsidP="00D605C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04513D">
        <w:rPr>
          <w:rFonts w:ascii="Arial" w:hAnsi="Arial" w:cs="Arial"/>
          <w:b/>
          <w:sz w:val="28"/>
          <w:szCs w:val="28"/>
          <w:u w:val="single"/>
        </w:rPr>
        <w:t>Lake St George</w:t>
      </w:r>
    </w:p>
    <w:p w14:paraId="581506FA" w14:textId="77777777" w:rsidR="006C3C6C" w:rsidRPr="006C3C6C" w:rsidRDefault="006C3C6C" w:rsidP="00D605C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YMCA- Suncoast</w:t>
      </w:r>
    </w:p>
    <w:p w14:paraId="39B97764" w14:textId="77777777" w:rsidR="00D605C6" w:rsidRPr="00E96CFD" w:rsidRDefault="00D605C6" w:rsidP="00D605C6">
      <w:pPr>
        <w:pStyle w:val="NoSpacing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Curlew Creek</w:t>
      </w:r>
    </w:p>
    <w:p w14:paraId="1B26179D" w14:textId="77777777" w:rsidR="00D605C6" w:rsidRPr="00E96CFD" w:rsidRDefault="00D605C6" w:rsidP="00D605C6">
      <w:pPr>
        <w:pStyle w:val="NoSpacing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Leila Davis</w:t>
      </w:r>
    </w:p>
    <w:p w14:paraId="1F64A52C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Lakewood (VPK)</w:t>
      </w:r>
    </w:p>
    <w:p w14:paraId="7321593B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R’Club</w:t>
      </w:r>
    </w:p>
    <w:p w14:paraId="61691AE0" w14:textId="77777777" w:rsidR="00CB45F0" w:rsidRPr="00E96CFD" w:rsidRDefault="00CB45F0" w:rsidP="00CB45F0">
      <w:pPr>
        <w:pStyle w:val="NoSpacing"/>
        <w:numPr>
          <w:ilvl w:val="0"/>
          <w:numId w:val="5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Bay Vista Fund</w:t>
      </w:r>
    </w:p>
    <w:p w14:paraId="1838F9B1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5CCFA782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Lynch (VPK)</w:t>
      </w:r>
    </w:p>
    <w:p w14:paraId="255A0683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SP</w:t>
      </w:r>
    </w:p>
    <w:p w14:paraId="09B892BB" w14:textId="77777777" w:rsidR="00CB45F0" w:rsidRPr="00E96CFD" w:rsidRDefault="00CB45F0" w:rsidP="00CB45F0">
      <w:pPr>
        <w:pStyle w:val="NoSpacing"/>
        <w:numPr>
          <w:ilvl w:val="0"/>
          <w:numId w:val="5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Sawgrass</w:t>
      </w:r>
    </w:p>
    <w:p w14:paraId="08E1B9D2" w14:textId="77777777" w:rsidR="00CB45F0" w:rsidRPr="00E96CFD" w:rsidRDefault="00CB45F0" w:rsidP="00CB45F0">
      <w:pPr>
        <w:pStyle w:val="NoSpacing"/>
        <w:numPr>
          <w:ilvl w:val="0"/>
          <w:numId w:val="5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Sexton</w:t>
      </w:r>
    </w:p>
    <w:p w14:paraId="56A2755E" w14:textId="77777777" w:rsidR="00CB45F0" w:rsidRPr="00E96CFD" w:rsidRDefault="00CB45F0" w:rsidP="00CB45F0">
      <w:pPr>
        <w:pStyle w:val="NoSpacing"/>
        <w:numPr>
          <w:ilvl w:val="0"/>
          <w:numId w:val="5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Shore Acres</w:t>
      </w:r>
    </w:p>
    <w:p w14:paraId="317D8D50" w14:textId="77777777" w:rsidR="0088563E" w:rsidRDefault="00CB45F0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426B91">
        <w:rPr>
          <w:rFonts w:ascii="Arial" w:hAnsi="Arial" w:cs="Arial"/>
          <w:b/>
          <w:sz w:val="28"/>
          <w:szCs w:val="28"/>
          <w:u w:val="single"/>
        </w:rPr>
        <w:t>Mildred</w:t>
      </w:r>
      <w:r w:rsidR="0088563E" w:rsidRPr="00426B91">
        <w:rPr>
          <w:rFonts w:ascii="Arial" w:hAnsi="Arial" w:cs="Arial"/>
          <w:b/>
          <w:sz w:val="28"/>
          <w:szCs w:val="28"/>
          <w:u w:val="single"/>
        </w:rPr>
        <w:t xml:space="preserve"> Helms</w:t>
      </w:r>
    </w:p>
    <w:p w14:paraId="38A2FAB3" w14:textId="77777777" w:rsidR="00356E51" w:rsidRPr="00356E51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 w:rsidRPr="00356E51">
        <w:rPr>
          <w:rFonts w:ascii="Arial" w:hAnsi="Arial" w:cs="Arial"/>
          <w:sz w:val="28"/>
          <w:szCs w:val="28"/>
        </w:rPr>
        <w:t>City of Largo</w:t>
      </w:r>
    </w:p>
    <w:p w14:paraId="5F786730" w14:textId="77777777" w:rsidR="00CB45F0" w:rsidRPr="00E96CFD" w:rsidRDefault="00CB45F0" w:rsidP="00CB45F0">
      <w:pPr>
        <w:pStyle w:val="NoSpacing"/>
        <w:numPr>
          <w:ilvl w:val="0"/>
          <w:numId w:val="4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Ponce de Leon</w:t>
      </w:r>
    </w:p>
    <w:p w14:paraId="291B8530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1FD159BB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Maximo (VPK)</w:t>
      </w:r>
    </w:p>
    <w:p w14:paraId="3D6C25DD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SP</w:t>
      </w:r>
    </w:p>
    <w:p w14:paraId="78F55B56" w14:textId="77777777" w:rsidR="0088563E" w:rsidRPr="00E96CFD" w:rsidRDefault="00CB45F0" w:rsidP="00CB45F0">
      <w:pPr>
        <w:pStyle w:val="NoSpacing"/>
        <w:numPr>
          <w:ilvl w:val="0"/>
          <w:numId w:val="6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Bay Point</w:t>
      </w:r>
    </w:p>
    <w:p w14:paraId="77BDDA17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McMullen Booth</w:t>
      </w:r>
    </w:p>
    <w:p w14:paraId="49649B44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R’Club</w:t>
      </w:r>
    </w:p>
    <w:p w14:paraId="33A563BC" w14:textId="77777777" w:rsidR="008009C6" w:rsidRPr="00E96CFD" w:rsidRDefault="008009C6" w:rsidP="008009C6">
      <w:pPr>
        <w:pStyle w:val="NoSpacing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Oldsmar</w:t>
      </w:r>
    </w:p>
    <w:p w14:paraId="6AEFE994" w14:textId="77777777" w:rsidR="008009C6" w:rsidRPr="00E96CFD" w:rsidRDefault="008009C6" w:rsidP="008009C6">
      <w:pPr>
        <w:pStyle w:val="NoSpacing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Forest Lakes</w:t>
      </w:r>
    </w:p>
    <w:p w14:paraId="10E0BB25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18782EF8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Melrose (VPK)</w:t>
      </w:r>
    </w:p>
    <w:p w14:paraId="55AEA03B" w14:textId="77777777" w:rsidR="00356E51" w:rsidRPr="00E96CFD" w:rsidRDefault="006C3C6C" w:rsidP="00356E5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SP</w:t>
      </w:r>
    </w:p>
    <w:p w14:paraId="2745E3DB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3F431C07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North Shore</w:t>
      </w:r>
    </w:p>
    <w:p w14:paraId="0C971FB9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SP</w:t>
      </w:r>
    </w:p>
    <w:p w14:paraId="1CA8B442" w14:textId="77777777" w:rsidR="0088563E" w:rsidRPr="00E96CFD" w:rsidRDefault="00CB45F0" w:rsidP="00CB45F0">
      <w:pPr>
        <w:pStyle w:val="NoSpacing"/>
        <w:numPr>
          <w:ilvl w:val="0"/>
          <w:numId w:val="7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New Heights</w:t>
      </w:r>
    </w:p>
    <w:p w14:paraId="0F17F65C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Northwest (VPK)</w:t>
      </w:r>
    </w:p>
    <w:p w14:paraId="2552EB9C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SP</w:t>
      </w:r>
    </w:p>
    <w:p w14:paraId="79257E62" w14:textId="77777777" w:rsidR="00CB45F0" w:rsidRPr="00E96CFD" w:rsidRDefault="00CB45F0" w:rsidP="00CB45F0">
      <w:pPr>
        <w:pStyle w:val="NoSpacing"/>
        <w:numPr>
          <w:ilvl w:val="0"/>
          <w:numId w:val="7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Azalea</w:t>
      </w:r>
    </w:p>
    <w:p w14:paraId="2E6E7714" w14:textId="77777777" w:rsidR="003F61AF" w:rsidRPr="00E96CFD" w:rsidRDefault="003F61AF" w:rsidP="00CB45F0">
      <w:pPr>
        <w:pStyle w:val="NoSpacing"/>
        <w:numPr>
          <w:ilvl w:val="0"/>
          <w:numId w:val="7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Gulf Beaches</w:t>
      </w:r>
    </w:p>
    <w:p w14:paraId="5EDB0F4F" w14:textId="77777777" w:rsidR="00CB45F0" w:rsidRPr="00E96CFD" w:rsidRDefault="00CB45F0" w:rsidP="00CB45F0">
      <w:pPr>
        <w:pStyle w:val="NoSpacing"/>
        <w:numPr>
          <w:ilvl w:val="0"/>
          <w:numId w:val="7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Mt. Vernon</w:t>
      </w:r>
    </w:p>
    <w:p w14:paraId="14E729C3" w14:textId="77777777" w:rsidR="00CB45F0" w:rsidRPr="00E96CFD" w:rsidRDefault="00CB45F0" w:rsidP="00CB45F0">
      <w:pPr>
        <w:pStyle w:val="NoSpacing"/>
        <w:numPr>
          <w:ilvl w:val="0"/>
          <w:numId w:val="7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Pasadena Fund.</w:t>
      </w:r>
    </w:p>
    <w:p w14:paraId="0339CC13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Plumb</w:t>
      </w:r>
    </w:p>
    <w:p w14:paraId="5B56AB26" w14:textId="77777777" w:rsidR="00356E51" w:rsidRPr="00E96CFD" w:rsidRDefault="006C3C6C" w:rsidP="00356E5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Suncoast</w:t>
      </w:r>
    </w:p>
    <w:p w14:paraId="26F0BE21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7CBAC2FD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Rawlings (VPK)</w:t>
      </w:r>
    </w:p>
    <w:p w14:paraId="23D75D4C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R’Club</w:t>
      </w:r>
    </w:p>
    <w:p w14:paraId="1822E9FA" w14:textId="77777777" w:rsidR="005155E9" w:rsidRPr="00E96CFD" w:rsidRDefault="005155E9" w:rsidP="00CB45F0">
      <w:pPr>
        <w:pStyle w:val="NoSpacing"/>
        <w:numPr>
          <w:ilvl w:val="0"/>
          <w:numId w:val="8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Blanton</w:t>
      </w:r>
    </w:p>
    <w:p w14:paraId="0E76EC99" w14:textId="77777777" w:rsidR="005155E9" w:rsidRPr="00E96CFD" w:rsidRDefault="005155E9" w:rsidP="00CB45F0">
      <w:pPr>
        <w:pStyle w:val="NoSpacing"/>
        <w:numPr>
          <w:ilvl w:val="0"/>
          <w:numId w:val="8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Lealman</w:t>
      </w:r>
    </w:p>
    <w:p w14:paraId="035F55B8" w14:textId="77777777" w:rsidR="00EF75FE" w:rsidRPr="00E96CFD" w:rsidRDefault="00EF75FE" w:rsidP="00EF75FE">
      <w:pPr>
        <w:pStyle w:val="NoSpacing"/>
        <w:numPr>
          <w:ilvl w:val="0"/>
          <w:numId w:val="8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Cross Bayou</w:t>
      </w:r>
    </w:p>
    <w:p w14:paraId="7B6826CB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Ridgecrest (VPK)</w:t>
      </w:r>
    </w:p>
    <w:p w14:paraId="65A5275D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R’Club</w:t>
      </w:r>
    </w:p>
    <w:p w14:paraId="0BE4111A" w14:textId="77777777" w:rsidR="00E37944" w:rsidRPr="00E96CFD" w:rsidRDefault="00E37944" w:rsidP="00E37944">
      <w:pPr>
        <w:pStyle w:val="NoSpacing"/>
        <w:numPr>
          <w:ilvl w:val="0"/>
          <w:numId w:val="13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Anona</w:t>
      </w:r>
    </w:p>
    <w:p w14:paraId="4770BEA7" w14:textId="77777777" w:rsidR="00E37944" w:rsidRPr="00E96CFD" w:rsidRDefault="00E37944" w:rsidP="00E37944">
      <w:pPr>
        <w:pStyle w:val="NoSpacing"/>
        <w:numPr>
          <w:ilvl w:val="0"/>
          <w:numId w:val="13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Oakhurst</w:t>
      </w:r>
    </w:p>
    <w:p w14:paraId="4B4EECF3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San Jose</w:t>
      </w:r>
    </w:p>
    <w:p w14:paraId="2DE50FC7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Suncoast</w:t>
      </w:r>
    </w:p>
    <w:p w14:paraId="479B158B" w14:textId="77777777" w:rsidR="003F61AF" w:rsidRPr="00E96CFD" w:rsidRDefault="003F61AF" w:rsidP="003F61AF">
      <w:pPr>
        <w:pStyle w:val="NoSpacing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Garrison Jones</w:t>
      </w:r>
    </w:p>
    <w:p w14:paraId="23963D94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Sandy Lane (VPK)</w:t>
      </w:r>
    </w:p>
    <w:p w14:paraId="55C52690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R’Club</w:t>
      </w:r>
    </w:p>
    <w:p w14:paraId="07654D50" w14:textId="77777777" w:rsidR="0088563E" w:rsidRPr="00E96CFD" w:rsidRDefault="00EF75FE" w:rsidP="00EF75FE">
      <w:pPr>
        <w:pStyle w:val="NoSpacing"/>
        <w:numPr>
          <w:ilvl w:val="0"/>
          <w:numId w:val="12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Kings Hgwy</w:t>
      </w:r>
    </w:p>
    <w:p w14:paraId="5453B839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74</w:t>
      </w:r>
      <w:r w:rsidRPr="00356E51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356E51">
        <w:rPr>
          <w:rFonts w:ascii="Arial" w:hAnsi="Arial" w:cs="Arial"/>
          <w:b/>
          <w:sz w:val="28"/>
          <w:szCs w:val="28"/>
          <w:u w:val="single"/>
        </w:rPr>
        <w:t xml:space="preserve"> Street</w:t>
      </w:r>
    </w:p>
    <w:p w14:paraId="2ACF4B75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R’Club</w:t>
      </w:r>
    </w:p>
    <w:p w14:paraId="6D8E9ECB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136EC30A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Skycrest</w:t>
      </w:r>
    </w:p>
    <w:p w14:paraId="1B3D22B0" w14:textId="77777777" w:rsidR="00356E51" w:rsidRPr="00E96CFD" w:rsidRDefault="006C3C6C" w:rsidP="00356E5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Suncoast</w:t>
      </w:r>
    </w:p>
    <w:p w14:paraId="13687B6E" w14:textId="77777777" w:rsidR="00831587" w:rsidRDefault="00831587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2A53D4FF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Skyview</w:t>
      </w:r>
    </w:p>
    <w:p w14:paraId="6D1F10A7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SP</w:t>
      </w:r>
    </w:p>
    <w:p w14:paraId="5BCEC496" w14:textId="77777777" w:rsidR="00CB45F0" w:rsidRPr="00E96CFD" w:rsidRDefault="00CB45F0" w:rsidP="00CB45F0">
      <w:pPr>
        <w:pStyle w:val="NoSpacing"/>
        <w:numPr>
          <w:ilvl w:val="0"/>
          <w:numId w:val="10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Pinellas Park</w:t>
      </w:r>
    </w:p>
    <w:p w14:paraId="26589A51" w14:textId="77777777" w:rsidR="005155E9" w:rsidRPr="00E96CFD" w:rsidRDefault="005155E9" w:rsidP="00CB45F0">
      <w:pPr>
        <w:pStyle w:val="NoSpacing"/>
        <w:numPr>
          <w:ilvl w:val="0"/>
          <w:numId w:val="10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Pinellas Central</w:t>
      </w:r>
    </w:p>
    <w:p w14:paraId="3024D784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Starkey</w:t>
      </w:r>
    </w:p>
    <w:p w14:paraId="106C9E60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Suncoast</w:t>
      </w:r>
    </w:p>
    <w:p w14:paraId="32047DED" w14:textId="77777777" w:rsidR="00CB45F0" w:rsidRPr="00E96CFD" w:rsidRDefault="00CB45F0" w:rsidP="00CB45F0">
      <w:pPr>
        <w:pStyle w:val="NoSpacing"/>
        <w:numPr>
          <w:ilvl w:val="0"/>
          <w:numId w:val="9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Bardmoor</w:t>
      </w:r>
    </w:p>
    <w:p w14:paraId="715FB7A6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Sutherland</w:t>
      </w:r>
    </w:p>
    <w:p w14:paraId="0015513F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R’Club</w:t>
      </w:r>
    </w:p>
    <w:p w14:paraId="4CDA8DC4" w14:textId="77777777" w:rsidR="00CB45F0" w:rsidRPr="00E96CFD" w:rsidRDefault="00CB45F0" w:rsidP="00CB45F0">
      <w:pPr>
        <w:pStyle w:val="NoSpacing"/>
        <w:numPr>
          <w:ilvl w:val="0"/>
          <w:numId w:val="9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Highland Lakes</w:t>
      </w:r>
    </w:p>
    <w:p w14:paraId="777D74AA" w14:textId="77777777" w:rsidR="00CB45F0" w:rsidRPr="00E96CFD" w:rsidRDefault="00CB45F0" w:rsidP="00CB45F0">
      <w:pPr>
        <w:pStyle w:val="NoSpacing"/>
        <w:numPr>
          <w:ilvl w:val="0"/>
          <w:numId w:val="9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Ozona</w:t>
      </w:r>
    </w:p>
    <w:p w14:paraId="22F18AC8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Tarpon Springs (VPK)</w:t>
      </w:r>
    </w:p>
    <w:p w14:paraId="2765D939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Suncoast</w:t>
      </w:r>
    </w:p>
    <w:p w14:paraId="094B2CE3" w14:textId="77777777" w:rsidR="00831F9B" w:rsidRPr="00E96CFD" w:rsidRDefault="00CB45F0" w:rsidP="00CB45F0">
      <w:pPr>
        <w:pStyle w:val="NoSpacing"/>
        <w:numPr>
          <w:ilvl w:val="0"/>
          <w:numId w:val="9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Sunset Hill</w:t>
      </w:r>
      <w:r w:rsidR="00831F9B" w:rsidRPr="00E96CFD">
        <w:rPr>
          <w:rFonts w:ascii="Arial" w:hAnsi="Arial" w:cs="Arial"/>
          <w:i/>
          <w:sz w:val="28"/>
          <w:szCs w:val="28"/>
        </w:rPr>
        <w:t>s</w:t>
      </w:r>
    </w:p>
    <w:p w14:paraId="2405B764" w14:textId="77777777" w:rsidR="00831F9B" w:rsidRPr="00E96CFD" w:rsidRDefault="00831F9B" w:rsidP="00831F9B">
      <w:pPr>
        <w:pStyle w:val="NoSpacing"/>
        <w:numPr>
          <w:ilvl w:val="0"/>
          <w:numId w:val="9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Brooker Creek</w:t>
      </w:r>
    </w:p>
    <w:p w14:paraId="0A593047" w14:textId="77777777" w:rsidR="00CB45F0" w:rsidRPr="00E96CFD" w:rsidRDefault="00831F9B" w:rsidP="00831F9B">
      <w:pPr>
        <w:pStyle w:val="NoSpacing"/>
        <w:numPr>
          <w:ilvl w:val="0"/>
          <w:numId w:val="9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Cypress Woods</w:t>
      </w:r>
    </w:p>
    <w:p w14:paraId="1A9DC912" w14:textId="77777777" w:rsidR="00CB45F0" w:rsidRPr="00E96CFD" w:rsidRDefault="00CB45F0" w:rsidP="00CB45F0">
      <w:pPr>
        <w:pStyle w:val="NoSpacing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Tarpon Fund</w:t>
      </w:r>
    </w:p>
    <w:p w14:paraId="323770A3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Walsingham (VPK)</w:t>
      </w:r>
    </w:p>
    <w:p w14:paraId="13E8E06E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R’Club</w:t>
      </w:r>
    </w:p>
    <w:p w14:paraId="67F68CD0" w14:textId="77777777" w:rsidR="00831F9B" w:rsidRPr="00E96CFD" w:rsidRDefault="00CB45F0" w:rsidP="0000231F">
      <w:pPr>
        <w:pStyle w:val="NoSpacing"/>
        <w:numPr>
          <w:ilvl w:val="0"/>
          <w:numId w:val="9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Southern Oak</w:t>
      </w:r>
    </w:p>
    <w:p w14:paraId="7884F1E2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Westgate</w:t>
      </w:r>
    </w:p>
    <w:p w14:paraId="1F4061A4" w14:textId="77777777" w:rsidR="00356E51" w:rsidRPr="00E96CFD" w:rsidRDefault="006C3C6C" w:rsidP="0000231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SP</w:t>
      </w:r>
    </w:p>
    <w:p w14:paraId="03EE91D8" w14:textId="77777777" w:rsidR="009D7A6F" w:rsidRPr="00E96CFD" w:rsidRDefault="009D7A6F" w:rsidP="009D7A6F">
      <w:pPr>
        <w:pStyle w:val="NoSpacing"/>
        <w:numPr>
          <w:ilvl w:val="0"/>
          <w:numId w:val="12"/>
        </w:numPr>
        <w:rPr>
          <w:rFonts w:ascii="Arial" w:hAnsi="Arial" w:cs="Arial"/>
          <w:i/>
          <w:sz w:val="28"/>
          <w:szCs w:val="28"/>
        </w:rPr>
      </w:pPr>
      <w:r w:rsidRPr="00E96CFD">
        <w:rPr>
          <w:rFonts w:ascii="Arial" w:hAnsi="Arial" w:cs="Arial"/>
          <w:i/>
          <w:sz w:val="28"/>
          <w:szCs w:val="28"/>
        </w:rPr>
        <w:t>Madiera Beach</w:t>
      </w:r>
    </w:p>
    <w:p w14:paraId="725DC6F6" w14:textId="77777777" w:rsidR="0088563E" w:rsidRPr="00356E51" w:rsidRDefault="0088563E" w:rsidP="0000231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356E51">
        <w:rPr>
          <w:rFonts w:ascii="Arial" w:hAnsi="Arial" w:cs="Arial"/>
          <w:b/>
          <w:sz w:val="28"/>
          <w:szCs w:val="28"/>
          <w:u w:val="single"/>
        </w:rPr>
        <w:t>Woodlawn (VPK)</w:t>
      </w:r>
    </w:p>
    <w:p w14:paraId="12A6ADC0" w14:textId="77777777" w:rsidR="00962DEA" w:rsidRPr="006845E3" w:rsidRDefault="006C3C6C" w:rsidP="0000231F">
      <w:pPr>
        <w:pStyle w:val="NoSpacing"/>
        <w:rPr>
          <w:rFonts w:ascii="Arial" w:hAnsi="Arial" w:cs="Arial"/>
          <w:sz w:val="28"/>
          <w:szCs w:val="28"/>
        </w:rPr>
        <w:sectPr w:rsidR="00962DEA" w:rsidRPr="006845E3" w:rsidSect="0088563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28"/>
          <w:szCs w:val="28"/>
        </w:rPr>
        <w:t xml:space="preserve">  </w:t>
      </w:r>
      <w:r w:rsidR="00356E51">
        <w:rPr>
          <w:rFonts w:ascii="Arial" w:hAnsi="Arial" w:cs="Arial"/>
          <w:sz w:val="28"/>
          <w:szCs w:val="28"/>
        </w:rPr>
        <w:t>YMCA- SP</w:t>
      </w:r>
    </w:p>
    <w:p w14:paraId="1F646543" w14:textId="77777777" w:rsidR="009D7A6F" w:rsidRPr="009D7A6F" w:rsidRDefault="009D7A6F" w:rsidP="0000231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sectPr w:rsidR="009D7A6F" w:rsidRPr="009D7A6F" w:rsidSect="00962DE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C5190" w14:textId="77777777" w:rsidR="00A219AD" w:rsidRDefault="00A219AD" w:rsidP="00BA6726">
      <w:pPr>
        <w:spacing w:after="0" w:line="240" w:lineRule="auto"/>
      </w:pPr>
      <w:r>
        <w:separator/>
      </w:r>
    </w:p>
  </w:endnote>
  <w:endnote w:type="continuationSeparator" w:id="0">
    <w:p w14:paraId="383AEC2B" w14:textId="77777777" w:rsidR="00A219AD" w:rsidRDefault="00A219AD" w:rsidP="00BA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6CEAE" w14:textId="77777777" w:rsidR="00A219AD" w:rsidRDefault="00A219AD" w:rsidP="00BA6726">
      <w:pPr>
        <w:spacing w:after="0" w:line="240" w:lineRule="auto"/>
      </w:pPr>
      <w:r>
        <w:separator/>
      </w:r>
    </w:p>
  </w:footnote>
  <w:footnote w:type="continuationSeparator" w:id="0">
    <w:p w14:paraId="49B1050A" w14:textId="77777777" w:rsidR="00A219AD" w:rsidRDefault="00A219AD" w:rsidP="00BA6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4"/>
    <w:multiLevelType w:val="hybridMultilevel"/>
    <w:tmpl w:val="07BE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0B3E"/>
    <w:multiLevelType w:val="hybridMultilevel"/>
    <w:tmpl w:val="DA30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18C2"/>
    <w:multiLevelType w:val="hybridMultilevel"/>
    <w:tmpl w:val="ED24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547"/>
    <w:multiLevelType w:val="hybridMultilevel"/>
    <w:tmpl w:val="4558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1D99"/>
    <w:multiLevelType w:val="hybridMultilevel"/>
    <w:tmpl w:val="5996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228CE"/>
    <w:multiLevelType w:val="hybridMultilevel"/>
    <w:tmpl w:val="4068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C2480"/>
    <w:multiLevelType w:val="hybridMultilevel"/>
    <w:tmpl w:val="128C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935BD"/>
    <w:multiLevelType w:val="hybridMultilevel"/>
    <w:tmpl w:val="AD56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B7878"/>
    <w:multiLevelType w:val="hybridMultilevel"/>
    <w:tmpl w:val="DB1E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B1A7A"/>
    <w:multiLevelType w:val="hybridMultilevel"/>
    <w:tmpl w:val="D774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D1145"/>
    <w:multiLevelType w:val="hybridMultilevel"/>
    <w:tmpl w:val="83D6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F1601"/>
    <w:multiLevelType w:val="hybridMultilevel"/>
    <w:tmpl w:val="C104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46705"/>
    <w:multiLevelType w:val="hybridMultilevel"/>
    <w:tmpl w:val="0468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55770"/>
    <w:multiLevelType w:val="hybridMultilevel"/>
    <w:tmpl w:val="0C2E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13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9C"/>
    <w:rsid w:val="0000231F"/>
    <w:rsid w:val="0003237E"/>
    <w:rsid w:val="0004513D"/>
    <w:rsid w:val="00056E7D"/>
    <w:rsid w:val="00075173"/>
    <w:rsid w:val="00082006"/>
    <w:rsid w:val="00096B1A"/>
    <w:rsid w:val="000D3B6A"/>
    <w:rsid w:val="001A0AA8"/>
    <w:rsid w:val="00203275"/>
    <w:rsid w:val="002472B0"/>
    <w:rsid w:val="002901D1"/>
    <w:rsid w:val="002C562F"/>
    <w:rsid w:val="002D0447"/>
    <w:rsid w:val="002D3887"/>
    <w:rsid w:val="002E117F"/>
    <w:rsid w:val="00302C8A"/>
    <w:rsid w:val="00324C6D"/>
    <w:rsid w:val="00354C95"/>
    <w:rsid w:val="00356E51"/>
    <w:rsid w:val="003B43F0"/>
    <w:rsid w:val="003C5BD2"/>
    <w:rsid w:val="003F61AF"/>
    <w:rsid w:val="00426B91"/>
    <w:rsid w:val="00441C73"/>
    <w:rsid w:val="00470318"/>
    <w:rsid w:val="004875D4"/>
    <w:rsid w:val="005155E9"/>
    <w:rsid w:val="005358BB"/>
    <w:rsid w:val="005453D6"/>
    <w:rsid w:val="005C7F70"/>
    <w:rsid w:val="00610FF4"/>
    <w:rsid w:val="006471FE"/>
    <w:rsid w:val="006845E3"/>
    <w:rsid w:val="006C317E"/>
    <w:rsid w:val="006C3C6C"/>
    <w:rsid w:val="007475FD"/>
    <w:rsid w:val="0078295E"/>
    <w:rsid w:val="007F74F3"/>
    <w:rsid w:val="008009C6"/>
    <w:rsid w:val="00831587"/>
    <w:rsid w:val="00831F9B"/>
    <w:rsid w:val="00856734"/>
    <w:rsid w:val="0088563E"/>
    <w:rsid w:val="008F3FA5"/>
    <w:rsid w:val="00923B35"/>
    <w:rsid w:val="00930CB7"/>
    <w:rsid w:val="00953A95"/>
    <w:rsid w:val="00962DEA"/>
    <w:rsid w:val="009A2741"/>
    <w:rsid w:val="009B12B8"/>
    <w:rsid w:val="009B4E40"/>
    <w:rsid w:val="009D7A6F"/>
    <w:rsid w:val="00A219AD"/>
    <w:rsid w:val="00A3719C"/>
    <w:rsid w:val="00A40427"/>
    <w:rsid w:val="00A60BD1"/>
    <w:rsid w:val="00A66E13"/>
    <w:rsid w:val="00AA2C8A"/>
    <w:rsid w:val="00B430CB"/>
    <w:rsid w:val="00B5559C"/>
    <w:rsid w:val="00B60F3B"/>
    <w:rsid w:val="00BA6726"/>
    <w:rsid w:val="00BB5EE1"/>
    <w:rsid w:val="00BC3B5C"/>
    <w:rsid w:val="00BC7089"/>
    <w:rsid w:val="00BD0320"/>
    <w:rsid w:val="00C02CE5"/>
    <w:rsid w:val="00C211AD"/>
    <w:rsid w:val="00C41307"/>
    <w:rsid w:val="00C560D5"/>
    <w:rsid w:val="00C56E29"/>
    <w:rsid w:val="00C66DCD"/>
    <w:rsid w:val="00C74667"/>
    <w:rsid w:val="00C935F6"/>
    <w:rsid w:val="00CB45F0"/>
    <w:rsid w:val="00CD1B37"/>
    <w:rsid w:val="00CE6562"/>
    <w:rsid w:val="00CF4762"/>
    <w:rsid w:val="00D20173"/>
    <w:rsid w:val="00D605C6"/>
    <w:rsid w:val="00D9262C"/>
    <w:rsid w:val="00E06EA3"/>
    <w:rsid w:val="00E1592D"/>
    <w:rsid w:val="00E2588B"/>
    <w:rsid w:val="00E37944"/>
    <w:rsid w:val="00E423E5"/>
    <w:rsid w:val="00E61DF2"/>
    <w:rsid w:val="00E7202D"/>
    <w:rsid w:val="00E86E7C"/>
    <w:rsid w:val="00E96CFD"/>
    <w:rsid w:val="00ED15F2"/>
    <w:rsid w:val="00EF75FE"/>
    <w:rsid w:val="00F665C1"/>
    <w:rsid w:val="00FC7B96"/>
    <w:rsid w:val="00FD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186312"/>
  <w15:docId w15:val="{7206ABD1-79EA-4191-AF1B-704DCDCC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19C"/>
    <w:pPr>
      <w:spacing w:after="0" w:line="240" w:lineRule="auto"/>
    </w:pPr>
  </w:style>
  <w:style w:type="table" w:styleId="TableGrid">
    <w:name w:val="Table Grid"/>
    <w:basedOn w:val="TableNormal"/>
    <w:uiPriority w:val="39"/>
    <w:rsid w:val="009B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26"/>
  </w:style>
  <w:style w:type="paragraph" w:styleId="Footer">
    <w:name w:val="footer"/>
    <w:basedOn w:val="Normal"/>
    <w:link w:val="FooterChar"/>
    <w:uiPriority w:val="99"/>
    <w:unhideWhenUsed/>
    <w:rsid w:val="00BA6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26"/>
  </w:style>
  <w:style w:type="paragraph" w:styleId="BalloonText">
    <w:name w:val="Balloon Text"/>
    <w:basedOn w:val="Normal"/>
    <w:link w:val="BalloonTextChar"/>
    <w:uiPriority w:val="99"/>
    <w:semiHidden/>
    <w:unhideWhenUsed/>
    <w:rsid w:val="004875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AF99-BA96-430F-9E9C-BD742E0E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742</Words>
  <Characters>4233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 Pam</dc:creator>
  <cp:lastModifiedBy>Karen Stapler</cp:lastModifiedBy>
  <cp:revision>2</cp:revision>
  <cp:lastPrinted>2016-02-10T20:25:00Z</cp:lastPrinted>
  <dcterms:created xsi:type="dcterms:W3CDTF">2016-11-11T20:10:00Z</dcterms:created>
  <dcterms:modified xsi:type="dcterms:W3CDTF">2016-11-11T20:10:00Z</dcterms:modified>
</cp:coreProperties>
</file>